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236D" w:rsidRPr="00133D9F" w:rsidRDefault="00781939" w:rsidP="00133D9F">
      <w:pPr>
        <w:pStyle w:val="NoSpacing"/>
        <w:rPr>
          <w:rFonts w:ascii="Comic Sans MS" w:hAnsi="Comic Sans MS"/>
          <w:sz w:val="20"/>
          <w:szCs w:val="20"/>
        </w:rPr>
      </w:pPr>
      <w:bookmarkStart w:id="0" w:name="_GoBack"/>
      <w:bookmarkEnd w:id="0"/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3571875</wp:posOffset>
                </wp:positionH>
                <wp:positionV relativeFrom="paragraph">
                  <wp:posOffset>4400550</wp:posOffset>
                </wp:positionV>
                <wp:extent cx="5667375" cy="2219325"/>
                <wp:effectExtent l="0" t="0" r="9525" b="952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7375" cy="2219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Free Online Activities:</w:t>
                            </w:r>
                          </w:p>
                          <w:p w:rsidR="008D1914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Times table Rockstars</w:t>
                            </w:r>
                            <w:r w:rsidR="00C71573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all children have a log in card. </w:t>
                            </w:r>
                          </w:p>
                          <w:p w:rsidR="008D1914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Top Marks Website for all subjects</w:t>
                            </w:r>
                            <w:r w:rsidR="00C71573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this provides a wide variety of games and fun activities to support learning. </w:t>
                            </w:r>
                          </w:p>
                          <w:p w:rsidR="008D1914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Twinkl are providing free access and a new parents</w:t>
                            </w:r>
                            <w:r w:rsidR="00C71573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’</w:t>
                            </w: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area during this period. </w:t>
                            </w:r>
                          </w:p>
                          <w:p w:rsidR="00133D9F" w:rsidRDefault="00133D9F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See our school website for topics that would usually be covered at this time of year underneath our curriculum tab. </w:t>
                            </w:r>
                          </w:p>
                          <w:p w:rsidR="00A71482" w:rsidRDefault="00A71482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Joe Wicks – keep fit to Joe Wicks following his videos. </w:t>
                            </w:r>
                          </w:p>
                          <w:p w:rsidR="00634EF5" w:rsidRDefault="00634EF5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Religion activities on our school website under Our Faith. </w:t>
                            </w:r>
                          </w:p>
                          <w:p w:rsidR="00634EF5" w:rsidRDefault="00634EF5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Sumdog online game to support Mathematics. </w:t>
                            </w:r>
                          </w:p>
                          <w:p w:rsidR="00634EF5" w:rsidRDefault="00634EF5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Please use our Google Drive.  </w:t>
                            </w:r>
                          </w:p>
                          <w:p w:rsidR="00634EF5" w:rsidRPr="00A71482" w:rsidRDefault="00634EF5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White Rose Maths Home Learning website.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1.25pt;margin-top:346.5pt;width:446.25pt;height:174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">
                <v:textbox>
                  <w:txbxContent>
                    <w:p w:rsidR="008D1914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Free Online Activities:</w:t>
                      </w:r>
                    </w:p>
                    <w:p w:rsidR="008D1914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Times table Rockstars</w:t>
                      </w:r>
                      <w:r w:rsidR="00C71573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all children have a log in card. </w:t>
                      </w:r>
                    </w:p>
                    <w:p w:rsidR="008D1914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Top Marks Website for all subjects</w:t>
                      </w:r>
                      <w:r w:rsidR="00C71573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this provides a wide variety of games and fun activities to support learning. </w:t>
                      </w:r>
                    </w:p>
                    <w:p w:rsidR="008D1914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Twinkl are providing free access and a new parents</w:t>
                      </w:r>
                      <w:r w:rsidR="00C71573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’</w:t>
                      </w: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area during this period. </w:t>
                      </w:r>
                    </w:p>
                    <w:p w:rsidR="00133D9F" w:rsidRDefault="00133D9F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See our school website for topics that would usually be covered at this time of year underneath our curriculum tab. </w:t>
                      </w:r>
                    </w:p>
                    <w:p w:rsidR="00A71482" w:rsidRDefault="00A71482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Joe Wicks – keep fit to Joe Wicks following his videos. </w:t>
                      </w:r>
                    </w:p>
                    <w:p w:rsidR="00634EF5" w:rsidRDefault="00634EF5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Religion activities on our school website under Our Faith. </w:t>
                      </w:r>
                    </w:p>
                    <w:p w:rsidR="00634EF5" w:rsidRDefault="00634EF5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Sumdog online game to support Mathematics. </w:t>
                      </w:r>
                    </w:p>
                    <w:p w:rsidR="00634EF5" w:rsidRDefault="00634EF5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Please use our Google Drive.  </w:t>
                      </w:r>
                    </w:p>
                    <w:p w:rsidR="00634EF5" w:rsidRPr="00A71482" w:rsidRDefault="00634EF5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White Rose Maths Home Learning website.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409575</wp:posOffset>
                </wp:positionV>
                <wp:extent cx="1924050" cy="3422650"/>
                <wp:effectExtent l="9525" t="9525" r="9525" b="635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42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Default="008D1914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Project: </w:t>
                            </w:r>
                          </w:p>
                          <w:p w:rsidR="00CC4010" w:rsidRDefault="00CC4010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We will look forward to seeing any projects completed when we return to school. </w:t>
                            </w:r>
                          </w:p>
                          <w:p w:rsidR="000752B9" w:rsidRDefault="00CC4010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Research local history in Kirkby. Choose something that interests you and create a fact file or information leaflet about this area of interest. Draw pictures to accompany your findings. </w:t>
                            </w:r>
                          </w:p>
                          <w:p w:rsidR="00CC4010" w:rsidRDefault="00CC4010">
                            <w:pP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9"/>
                                <w:szCs w:val="19"/>
                              </w:rPr>
                              <w:t xml:space="preserve">Look at a variety of storybooks and their lay out. Can you design a book with a moving part or pop up? I will look forward to seeing these.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315pt;margin-top:32.25pt;width:151.5pt;height:2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" strokeweight=".5pt">
                <v:textbox>
                  <w:txbxContent>
                    <w:p w:rsidR="008D1914" w:rsidRDefault="008D1914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Project: </w:t>
                      </w:r>
                    </w:p>
                    <w:p w:rsidR="00CC4010" w:rsidRDefault="00CC4010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We will look forward to seeing any projects completed when we return to school. </w:t>
                      </w:r>
                    </w:p>
                    <w:p w:rsidR="000752B9" w:rsidRDefault="00CC4010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Research local history in Kirkby. Choose something that interests you and create a fact file or information leaflet about this area of interest. Draw pictures to accompany your findings. </w:t>
                      </w:r>
                    </w:p>
                    <w:p w:rsidR="00CC4010" w:rsidRDefault="00CC4010">
                      <w:pPr>
                        <w:rPr>
                          <w:rFonts w:ascii="Comic Sans MS" w:hAnsi="Comic Sans MS"/>
                          <w:sz w:val="19"/>
                          <w:szCs w:val="19"/>
                        </w:rPr>
                      </w:pPr>
                      <w:r>
                        <w:rPr>
                          <w:rFonts w:ascii="Comic Sans MS" w:hAnsi="Comic Sans MS"/>
                          <w:sz w:val="19"/>
                          <w:szCs w:val="19"/>
                        </w:rPr>
                        <w:t xml:space="preserve">Look at a variety of storybooks and their lay out. Can you design a book with a moving part or pop up? I will look forward to seeing these.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>
                <wp:simplePos x="0" y="0"/>
                <wp:positionH relativeFrom="column">
                  <wp:posOffset>-133350</wp:posOffset>
                </wp:positionH>
                <wp:positionV relativeFrom="paragraph">
                  <wp:posOffset>409575</wp:posOffset>
                </wp:positionV>
                <wp:extent cx="3552825" cy="2257425"/>
                <wp:effectExtent l="0" t="0" r="9525" b="952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133D9F" w:rsidRDefault="008D1914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307B9D" w:rsidRPr="00F9201C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9201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Please see Reading Comprehension book sent home and try to complete a comprehension each day.</w:t>
                            </w:r>
                          </w:p>
                          <w:p w:rsidR="00307B9D" w:rsidRPr="00F9201C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9201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Read as often as possible, question your child to develop their understanding of what they have read. </w:t>
                            </w:r>
                          </w:p>
                          <w:p w:rsidR="00307B9D" w:rsidRPr="00F9201C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9201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Complete Grammar Hammers.</w:t>
                            </w:r>
                          </w:p>
                          <w:p w:rsidR="00307B9D" w:rsidRPr="00F9201C" w:rsidRDefault="00307B9D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9201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Work through CGP HW book on paper. </w:t>
                            </w:r>
                          </w:p>
                          <w:p w:rsidR="00307B9D" w:rsidRDefault="00307B9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9201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Practise spel</w:t>
                            </w:r>
                            <w:r w:rsidR="00B61F33" w:rsidRPr="00F9201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lings of those already learned</w:t>
                            </w:r>
                            <w:r w:rsidRPr="00F9201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in homework book. </w:t>
                            </w:r>
                          </w:p>
                          <w:p w:rsidR="00BF7CCA" w:rsidRDefault="00BF7CCA" w:rsidP="00F9201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 Google Drive: </w:t>
                            </w:r>
                          </w:p>
                          <w:p w:rsidR="00BF7CCA" w:rsidRDefault="00BF7CCA" w:rsidP="00F9201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Spellings learned so far</w:t>
                            </w:r>
                          </w:p>
                          <w:p w:rsidR="00BF7CCA" w:rsidRDefault="00BF7CCA" w:rsidP="00F9201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Grammar and writing activities</w:t>
                            </w:r>
                          </w:p>
                          <w:p w:rsidR="00BF7CCA" w:rsidRDefault="00BF7CCA" w:rsidP="00F9201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Reading Comprehensions</w:t>
                            </w:r>
                          </w:p>
                          <w:p w:rsidR="00BF7CCA" w:rsidRDefault="00BF7CCA" w:rsidP="00F9201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9201C" w:rsidRDefault="00F9201C" w:rsidP="00F9201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GPS section on Google Drive for grammar activities.</w:t>
                            </w:r>
                          </w:p>
                          <w:p w:rsidR="00F9201C" w:rsidRDefault="00F9201C" w:rsidP="00F9201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Check Reading Comprehension section on Google Drive for reading activities.</w:t>
                            </w:r>
                          </w:p>
                          <w:p w:rsidR="00BF7CCA" w:rsidRDefault="00BF7CCA" w:rsidP="00F9201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F7CCA" w:rsidRDefault="00BF7CCA" w:rsidP="00F9201C">
                            <w:pPr>
                              <w:spacing w:after="0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9201C" w:rsidRPr="00F9201C" w:rsidRDefault="00F9201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307B9D" w:rsidRDefault="00307B9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5pt;margin-top:32.25pt;width:279.75pt;height:177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">
                <v:textbox>
                  <w:txbxContent>
                    <w:p w:rsidR="008D1914" w:rsidRPr="00133D9F" w:rsidRDefault="008D1914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3D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307B9D" w:rsidRPr="00F9201C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9201C">
                        <w:rPr>
                          <w:rFonts w:ascii="Comic Sans MS" w:hAnsi="Comic Sans MS"/>
                          <w:sz w:val="18"/>
                          <w:szCs w:val="18"/>
                        </w:rPr>
                        <w:t>Please see Reading Comprehension book sent home and try to complete a comprehension each day.</w:t>
                      </w:r>
                    </w:p>
                    <w:p w:rsidR="00307B9D" w:rsidRPr="00F9201C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9201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Read as often as possible, question your child to develop their understanding of what they have read. </w:t>
                      </w:r>
                    </w:p>
                    <w:p w:rsidR="00307B9D" w:rsidRPr="00F9201C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9201C">
                        <w:rPr>
                          <w:rFonts w:ascii="Comic Sans MS" w:hAnsi="Comic Sans MS"/>
                          <w:sz w:val="18"/>
                          <w:szCs w:val="18"/>
                        </w:rPr>
                        <w:t>Complete Grammar Hammers.</w:t>
                      </w:r>
                    </w:p>
                    <w:p w:rsidR="00307B9D" w:rsidRPr="00F9201C" w:rsidRDefault="00307B9D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9201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Work through CGP HW book on paper. </w:t>
                      </w:r>
                    </w:p>
                    <w:p w:rsidR="00307B9D" w:rsidRDefault="00307B9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9201C">
                        <w:rPr>
                          <w:rFonts w:ascii="Comic Sans MS" w:hAnsi="Comic Sans MS"/>
                          <w:sz w:val="18"/>
                          <w:szCs w:val="18"/>
                        </w:rPr>
                        <w:t>Practise spel</w:t>
                      </w:r>
                      <w:r w:rsidR="00B61F33" w:rsidRPr="00F9201C">
                        <w:rPr>
                          <w:rFonts w:ascii="Comic Sans MS" w:hAnsi="Comic Sans MS"/>
                          <w:sz w:val="18"/>
                          <w:szCs w:val="18"/>
                        </w:rPr>
                        <w:t>lings of those already learned</w:t>
                      </w:r>
                      <w:r w:rsidRPr="00F9201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in homework book. </w:t>
                      </w:r>
                    </w:p>
                    <w:p w:rsidR="00BF7CCA" w:rsidRDefault="00BF7CCA" w:rsidP="00F9201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 Google Drive: </w:t>
                      </w:r>
                    </w:p>
                    <w:p w:rsidR="00BF7CCA" w:rsidRDefault="00BF7CCA" w:rsidP="00F9201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Spellings learned so far</w:t>
                      </w:r>
                    </w:p>
                    <w:p w:rsidR="00BF7CCA" w:rsidRDefault="00BF7CCA" w:rsidP="00F9201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Grammar and writing activities</w:t>
                      </w:r>
                    </w:p>
                    <w:p w:rsidR="00BF7CCA" w:rsidRDefault="00BF7CCA" w:rsidP="00F9201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Reading Comprehensions</w:t>
                      </w:r>
                    </w:p>
                    <w:p w:rsidR="00BF7CCA" w:rsidRDefault="00BF7CCA" w:rsidP="00F9201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9201C" w:rsidRDefault="00F9201C" w:rsidP="00F9201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GPS section on Google Drive for grammar activities.</w:t>
                      </w:r>
                    </w:p>
                    <w:p w:rsidR="00F9201C" w:rsidRDefault="00F9201C" w:rsidP="00F9201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Check Reading Comprehension section on Google Drive for reading activities.</w:t>
                      </w:r>
                    </w:p>
                    <w:p w:rsidR="00BF7CCA" w:rsidRDefault="00BF7CCA" w:rsidP="00F9201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F7CCA" w:rsidRDefault="00BF7CCA" w:rsidP="00F9201C">
                      <w:pPr>
                        <w:spacing w:after="0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9201C" w:rsidRPr="00F9201C" w:rsidRDefault="00F9201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307B9D" w:rsidRDefault="00307B9D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3168650</wp:posOffset>
                </wp:positionV>
                <wp:extent cx="3098800" cy="3451225"/>
                <wp:effectExtent l="0" t="0" r="635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345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1914" w:rsidRPr="00133D9F" w:rsidRDefault="00B61F33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33D9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Maths</w:t>
                            </w:r>
                          </w:p>
                          <w:p w:rsidR="00133D9F" w:rsidRPr="00FA3145" w:rsidRDefault="00133D9F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The children </w:t>
                            </w:r>
                            <w:r w:rsid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have learned and can revisit</w:t>
                            </w: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133D9F" w:rsidRDefault="006D4199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Factor Pairs</w:t>
                            </w:r>
                          </w:p>
                          <w:p w:rsidR="006D4199" w:rsidRDefault="006D4199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Short Multiplication</w:t>
                            </w:r>
                          </w:p>
                          <w:p w:rsidR="006D4199" w:rsidRDefault="006D4199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Area</w:t>
                            </w:r>
                          </w:p>
                          <w:p w:rsidR="006D4199" w:rsidRDefault="006D4199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Perimeter</w:t>
                            </w:r>
                          </w:p>
                          <w:p w:rsidR="006D4199" w:rsidRDefault="006D4199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Equivalent Fractions</w:t>
                            </w:r>
                          </w:p>
                          <w:p w:rsidR="006D4199" w:rsidRDefault="006D419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71482" w:rsidRDefault="00A71482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Work through CGP HW book on paper. </w:t>
                            </w:r>
                          </w:p>
                          <w:p w:rsidR="006D4199" w:rsidRPr="00FA3145" w:rsidRDefault="006D4199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A71482" w:rsidRDefault="00FA3145" w:rsidP="006D419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FA314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Practise times tables: </w:t>
                            </w:r>
                            <w:hyperlink r:id="rId4" w:history="1">
                              <w:r w:rsidRPr="00FA3145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https://www.topmarks.co.uk/maths-games/hit-the-button</w:t>
                              </w:r>
                            </w:hyperlink>
                            <w:r w:rsidRPr="00FA3145">
                              <w:rPr>
                                <w:sz w:val="18"/>
                                <w:szCs w:val="18"/>
                              </w:rPr>
                              <w:t xml:space="preserve"> is a game we use in class for times tables practise.</w:t>
                            </w:r>
                          </w:p>
                          <w:p w:rsidR="006D4199" w:rsidRPr="006D4199" w:rsidRDefault="006D4199" w:rsidP="006D419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6D4199" w:rsidRDefault="006D4199" w:rsidP="006D419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 Google Drive:</w:t>
                            </w:r>
                          </w:p>
                          <w:p w:rsidR="006D4199" w:rsidRDefault="006D4199" w:rsidP="006D419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Interactive Maths lessons</w:t>
                            </w:r>
                          </w:p>
                          <w:p w:rsidR="006D4199" w:rsidRPr="006D4199" w:rsidRDefault="006D4199" w:rsidP="006D419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Work through PAM tests</w:t>
                            </w:r>
                          </w:p>
                          <w:p w:rsidR="006D4199" w:rsidRPr="006D4199" w:rsidRDefault="006D4199" w:rsidP="006D4199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D41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See White Rose Maths Home Learning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folder</w:t>
                            </w:r>
                          </w:p>
                          <w:p w:rsidR="00FA3145" w:rsidRDefault="006D4199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D419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See Time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 Table folder</w:t>
                            </w:r>
                          </w:p>
                          <w:p w:rsidR="006D4199" w:rsidRDefault="006D4199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Times Table Rockstar passwords are in 4L’s folder. </w:t>
                            </w:r>
                          </w:p>
                          <w:p w:rsidR="006D4199" w:rsidRPr="006D4199" w:rsidRDefault="006D4199" w:rsidP="00133D9F">
                            <w:pPr>
                              <w:pStyle w:val="NoSpacing"/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Maths Activities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pt;margin-top:249.5pt;width:244pt;height:271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">
                <v:textbox>
                  <w:txbxContent>
                    <w:p w:rsidR="008D1914" w:rsidRPr="00133D9F" w:rsidRDefault="00B61F33" w:rsidP="00133D9F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33D9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Maths</w:t>
                      </w:r>
                    </w:p>
                    <w:p w:rsidR="00133D9F" w:rsidRPr="00FA3145" w:rsidRDefault="00133D9F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The children </w:t>
                      </w:r>
                      <w:r w:rsid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>have learned and can revisit</w:t>
                      </w: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</w:p>
                    <w:p w:rsidR="00133D9F" w:rsidRDefault="006D4199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Factor Pairs</w:t>
                      </w:r>
                    </w:p>
                    <w:p w:rsidR="006D4199" w:rsidRDefault="006D4199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Short Multiplication</w:t>
                      </w:r>
                    </w:p>
                    <w:p w:rsidR="006D4199" w:rsidRDefault="006D4199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Area</w:t>
                      </w:r>
                    </w:p>
                    <w:p w:rsidR="006D4199" w:rsidRDefault="006D4199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Perimeter</w:t>
                      </w:r>
                    </w:p>
                    <w:p w:rsidR="006D4199" w:rsidRDefault="006D4199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Equivalent Fractions</w:t>
                      </w:r>
                    </w:p>
                    <w:p w:rsidR="006D4199" w:rsidRDefault="006D4199" w:rsidP="00A714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71482" w:rsidRDefault="00A71482" w:rsidP="00A714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Work through CGP HW book on paper. </w:t>
                      </w:r>
                    </w:p>
                    <w:p w:rsidR="006D4199" w:rsidRPr="00FA3145" w:rsidRDefault="006D4199" w:rsidP="00A71482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A71482" w:rsidRDefault="00FA3145" w:rsidP="006D419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FA314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Practise times tables: </w:t>
                      </w:r>
                      <w:hyperlink r:id="rId5" w:history="1">
                        <w:r w:rsidRPr="00FA3145">
                          <w:rPr>
                            <w:rStyle w:val="Hyperlink"/>
                            <w:sz w:val="18"/>
                            <w:szCs w:val="18"/>
                          </w:rPr>
                          <w:t>https://www.topmarks.co.uk/maths-games/hit-the-button</w:t>
                        </w:r>
                      </w:hyperlink>
                      <w:r w:rsidRPr="00FA3145">
                        <w:rPr>
                          <w:sz w:val="18"/>
                          <w:szCs w:val="18"/>
                        </w:rPr>
                        <w:t xml:space="preserve"> is a game we use in class for times tables practise.</w:t>
                      </w:r>
                    </w:p>
                    <w:p w:rsidR="006D4199" w:rsidRPr="006D4199" w:rsidRDefault="006D4199" w:rsidP="006D419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6D4199" w:rsidRDefault="006D4199" w:rsidP="006D419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 Google Drive:</w:t>
                      </w:r>
                    </w:p>
                    <w:p w:rsidR="006D4199" w:rsidRDefault="006D4199" w:rsidP="006D419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Interactive Maths lessons</w:t>
                      </w:r>
                    </w:p>
                    <w:p w:rsidR="006D4199" w:rsidRPr="006D4199" w:rsidRDefault="006D4199" w:rsidP="006D419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Work through PAM tests</w:t>
                      </w:r>
                    </w:p>
                    <w:p w:rsidR="006D4199" w:rsidRPr="006D4199" w:rsidRDefault="006D4199" w:rsidP="006D4199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D4199">
                        <w:rPr>
                          <w:rFonts w:ascii="Comic Sans MS" w:hAnsi="Comic Sans MS"/>
                          <w:sz w:val="18"/>
                          <w:szCs w:val="18"/>
                        </w:rPr>
                        <w:t>See White Rose Maths Home Learning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folder</w:t>
                      </w:r>
                    </w:p>
                    <w:p w:rsidR="00FA3145" w:rsidRDefault="006D4199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D4199">
                        <w:rPr>
                          <w:rFonts w:ascii="Comic Sans MS" w:hAnsi="Comic Sans MS"/>
                          <w:sz w:val="18"/>
                          <w:szCs w:val="18"/>
                        </w:rPr>
                        <w:t>See Time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s Table folder</w:t>
                      </w:r>
                    </w:p>
                    <w:p w:rsidR="006D4199" w:rsidRDefault="006D4199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Times Table Rockstar passwords are in 4L’s folder. </w:t>
                      </w:r>
                    </w:p>
                    <w:p w:rsidR="006D4199" w:rsidRPr="006D4199" w:rsidRDefault="006D4199" w:rsidP="00133D9F">
                      <w:pPr>
                        <w:pStyle w:val="NoSpacing"/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Maths Activities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0"/>
          <w:szCs w:val="20"/>
          <w:lang w:eastAsia="en-GB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>
                <wp:simplePos x="0" y="0"/>
                <wp:positionH relativeFrom="margin">
                  <wp:posOffset>6124575</wp:posOffset>
                </wp:positionH>
                <wp:positionV relativeFrom="paragraph">
                  <wp:posOffset>381000</wp:posOffset>
                </wp:positionV>
                <wp:extent cx="3609975" cy="3817620"/>
                <wp:effectExtent l="0" t="0" r="952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3817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B9D" w:rsidRPr="00A71482" w:rsidRDefault="008D191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Religion</w:t>
                            </w:r>
                          </w:p>
                          <w:p w:rsidR="008D1914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Lent – Self Discipline</w:t>
                            </w:r>
                            <w:r w:rsidR="008D1914"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Scripture to study:</w:t>
                            </w: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 Matthew 6:2-4 </w:t>
                            </w:r>
                            <w:r w:rsidRPr="000F5146">
                              <w:rPr>
                                <w:rFonts w:ascii="Comic Sans MS" w:hAnsi="Comic Sans MS" w:cs="Calibri"/>
                                <w:i/>
                                <w:sz w:val="20"/>
                                <w:szCs w:val="20"/>
                              </w:rPr>
                              <w:t xml:space="preserve">God’s Story 3 </w:t>
                            </w: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page 85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Matthew 27:39-56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Luke 6: 27-28, 32-36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Matthew 6: 2-4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John 13: 4-9, 12-15 </w:t>
                            </w:r>
                            <w:r w:rsidRPr="000F5146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3 </w:t>
                            </w: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page 115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Mark 15: 23-41 </w:t>
                            </w:r>
                            <w:r w:rsidRPr="000F5146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3 </w:t>
                            </w: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page 122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Mark 16: 2-8 </w:t>
                            </w:r>
                            <w:r w:rsidRPr="000F5146">
                              <w:rPr>
                                <w:rFonts w:ascii="Comic Sans MS" w:hAnsi="Comic Sans MS" w:cs="Calibri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God’s Story 3 </w:t>
                            </w: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page 125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Questions to consider: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 xml:space="preserve">How can I be self-disciplined in the choices I make? 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How will self-discipline help me to grow and to reach my full potential?</w:t>
                            </w:r>
                          </w:p>
                          <w:p w:rsidR="00307B9D" w:rsidRPr="000F5146" w:rsidRDefault="00307B9D" w:rsidP="00A71482">
                            <w:pPr>
                              <w:pStyle w:val="NoSpacing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  <w:r w:rsidRPr="000F5146"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  <w:t>Think about how love and care is shown in the family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Consider how we can live during Lent.</w:t>
                            </w:r>
                          </w:p>
                          <w:p w:rsidR="00307B9D" w:rsidRPr="00A71482" w:rsidRDefault="00307B9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Research Holy Thursday.</w:t>
                            </w:r>
                          </w:p>
                          <w:p w:rsidR="00307B9D" w:rsidRDefault="00307B9D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7148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Read the Easter story.</w:t>
                            </w:r>
                          </w:p>
                          <w:p w:rsidR="00BF7CCA" w:rsidRDefault="00BF7CCA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76B64" w:rsidRPr="00A71482" w:rsidRDefault="00E76B64" w:rsidP="00A71482">
                            <w:pPr>
                              <w:pStyle w:val="NoSpacing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 further Religion work please see Our Faith on our School Website and work has been created for each year group.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482.25pt;margin-top:30pt;width:284.25pt;height:300.6pt;z-index:2516567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">
                <v:textbox style="mso-fit-shape-to-text:t">
                  <w:txbxContent>
                    <w:p w:rsidR="00307B9D" w:rsidRPr="00A71482" w:rsidRDefault="008D1914" w:rsidP="00A71482">
                      <w:pPr>
                        <w:pStyle w:val="NoSpacing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A71482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Religion</w:t>
                      </w:r>
                    </w:p>
                    <w:p w:rsidR="008D1914" w:rsidRPr="00A71482" w:rsidRDefault="00307B9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Lent – Self Discipline</w:t>
                      </w:r>
                      <w:r w:rsidR="008D1914"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Scripture to study:</w:t>
                      </w: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 Matthew 6:2-4 </w:t>
                      </w:r>
                      <w:r w:rsidRPr="000F5146">
                        <w:rPr>
                          <w:rFonts w:ascii="Comic Sans MS" w:hAnsi="Comic Sans MS" w:cs="Calibri"/>
                          <w:i/>
                          <w:sz w:val="20"/>
                          <w:szCs w:val="20"/>
                        </w:rPr>
                        <w:t xml:space="preserve">God’s Story 3 </w:t>
                      </w: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page 85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Matthew 27:39-56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Luke 6: 27-28, 32-36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Matthew 6: 2-4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John 13: 4-9, 12-15 </w:t>
                      </w:r>
                      <w:r w:rsidRPr="000F5146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 xml:space="preserve">God’s Story 3 </w:t>
                      </w: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page 115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Mark 15: 23-41 </w:t>
                      </w:r>
                      <w:r w:rsidRPr="000F5146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 xml:space="preserve">God’s Story 3 </w:t>
                      </w: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page 122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Mark 16: 2-8 </w:t>
                      </w:r>
                      <w:r w:rsidRPr="000F5146">
                        <w:rPr>
                          <w:rFonts w:ascii="Comic Sans MS" w:hAnsi="Comic Sans MS" w:cs="Calibri"/>
                          <w:i/>
                          <w:iCs/>
                          <w:sz w:val="20"/>
                          <w:szCs w:val="20"/>
                        </w:rPr>
                        <w:t xml:space="preserve">God’s Story 3 </w:t>
                      </w: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page 125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Questions to consider: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 xml:space="preserve">How can I be self-disciplined in the choices I make? 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How will self-discipline help me to grow and to reach my full potential?</w:t>
                      </w:r>
                    </w:p>
                    <w:p w:rsidR="00307B9D" w:rsidRPr="000F5146" w:rsidRDefault="00307B9D" w:rsidP="00A71482">
                      <w:pPr>
                        <w:pStyle w:val="NoSpacing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  <w:r w:rsidRPr="000F5146"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  <w:t>Think about how love and care is shown in the family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Consider how we can live during Lent.</w:t>
                      </w:r>
                    </w:p>
                    <w:p w:rsidR="00307B9D" w:rsidRPr="00A71482" w:rsidRDefault="00307B9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Research Holy Thursday.</w:t>
                      </w:r>
                    </w:p>
                    <w:p w:rsidR="00307B9D" w:rsidRDefault="00307B9D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71482">
                        <w:rPr>
                          <w:rFonts w:ascii="Comic Sans MS" w:hAnsi="Comic Sans MS"/>
                          <w:sz w:val="20"/>
                          <w:szCs w:val="20"/>
                        </w:rPr>
                        <w:t>Read the Easter story.</w:t>
                      </w:r>
                    </w:p>
                    <w:p w:rsidR="00BF7CCA" w:rsidRDefault="00BF7CCA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76B64" w:rsidRPr="00A71482" w:rsidRDefault="00E76B64" w:rsidP="00A71482">
                      <w:pPr>
                        <w:pStyle w:val="NoSpacing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For further Religion work please see Our Faith on our School Website and work has been created for each year group.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1914" w:rsidRPr="00133D9F">
        <w:rPr>
          <w:rFonts w:ascii="Comic Sans MS" w:hAnsi="Comic Sans MS"/>
          <w:sz w:val="20"/>
          <w:szCs w:val="20"/>
        </w:rPr>
        <w:t>Please see information below to support your child’s learning during our school closure/child’s absence from school:</w:t>
      </w:r>
    </w:p>
    <w:sectPr w:rsidR="00E1236D" w:rsidRPr="00133D9F" w:rsidSect="00C715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77"/>
    <w:rsid w:val="000752B9"/>
    <w:rsid w:val="000F5146"/>
    <w:rsid w:val="00133D9F"/>
    <w:rsid w:val="00307B9D"/>
    <w:rsid w:val="00522006"/>
    <w:rsid w:val="00624CFE"/>
    <w:rsid w:val="00634EF5"/>
    <w:rsid w:val="006D4199"/>
    <w:rsid w:val="00781939"/>
    <w:rsid w:val="0086141C"/>
    <w:rsid w:val="008D1914"/>
    <w:rsid w:val="009C5FDD"/>
    <w:rsid w:val="00A36577"/>
    <w:rsid w:val="00A52AF8"/>
    <w:rsid w:val="00A71482"/>
    <w:rsid w:val="00B61F33"/>
    <w:rsid w:val="00BF7CCA"/>
    <w:rsid w:val="00C71573"/>
    <w:rsid w:val="00CC4010"/>
    <w:rsid w:val="00DA6BBB"/>
    <w:rsid w:val="00E1236D"/>
    <w:rsid w:val="00E466D3"/>
    <w:rsid w:val="00E76B64"/>
    <w:rsid w:val="00F9201C"/>
    <w:rsid w:val="00FA3145"/>
    <w:rsid w:val="00FC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A3DE190-22A6-4716-85D9-B3399AE64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7CFD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33D9F"/>
    <w:rPr>
      <w:sz w:val="22"/>
      <w:szCs w:val="22"/>
      <w:lang w:eastAsia="en-US"/>
    </w:rPr>
  </w:style>
  <w:style w:type="character" w:styleId="Hyperlink">
    <w:name w:val="Hyperlink"/>
    <w:uiPriority w:val="99"/>
    <w:semiHidden/>
    <w:unhideWhenUsed/>
    <w:rsid w:val="00FA31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opmarks.co.uk/maths-games/hit-the-button" TargetMode="External"/><Relationship Id="rId4" Type="http://schemas.openxmlformats.org/officeDocument/2006/relationships/hyperlink" Target="https://www.topmarks.co.uk/maths-games/hit-the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121</CharactersWithSpaces>
  <SharedDoc>false</SharedDoc>
  <HLinks>
    <vt:vector size="6" baseType="variant">
      <vt:variant>
        <vt:i4>655450</vt:i4>
      </vt:variant>
      <vt:variant>
        <vt:i4>0</vt:i4>
      </vt:variant>
      <vt:variant>
        <vt:i4>0</vt:i4>
      </vt:variant>
      <vt:variant>
        <vt:i4>5</vt:i4>
      </vt:variant>
      <vt:variant>
        <vt:lpwstr>https://www.topmarks.co.uk/maths-games/hit-the-button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Carroll, Sarah Jane</cp:lastModifiedBy>
  <cp:revision>2</cp:revision>
  <dcterms:created xsi:type="dcterms:W3CDTF">2020-04-20T17:33:00Z</dcterms:created>
  <dcterms:modified xsi:type="dcterms:W3CDTF">2020-04-20T17:33:00Z</dcterms:modified>
</cp:coreProperties>
</file>