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BC4E" w14:textId="3A59B447" w:rsidR="00E27589" w:rsidRDefault="00E27589">
      <w:r>
        <w:t>Information for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551"/>
        <w:gridCol w:w="2642"/>
      </w:tblGrid>
      <w:tr w:rsidR="00E27589" w14:paraId="7DD2D117" w14:textId="77777777" w:rsidTr="00E27589">
        <w:tc>
          <w:tcPr>
            <w:tcW w:w="1413" w:type="dxa"/>
          </w:tcPr>
          <w:p w14:paraId="1154FDF3" w14:textId="425DD51A" w:rsidR="00E27589" w:rsidRDefault="00E27589">
            <w:r>
              <w:t>Class</w:t>
            </w:r>
          </w:p>
        </w:tc>
        <w:tc>
          <w:tcPr>
            <w:tcW w:w="2410" w:type="dxa"/>
          </w:tcPr>
          <w:p w14:paraId="049EFF44" w14:textId="0107179C" w:rsidR="00E27589" w:rsidRDefault="00E27589">
            <w:r>
              <w:t>Staff</w:t>
            </w:r>
          </w:p>
        </w:tc>
        <w:tc>
          <w:tcPr>
            <w:tcW w:w="2551" w:type="dxa"/>
          </w:tcPr>
          <w:p w14:paraId="62B378B7" w14:textId="166432CD" w:rsidR="00E27589" w:rsidRDefault="00E27589">
            <w:r>
              <w:t xml:space="preserve">Entrance </w:t>
            </w:r>
          </w:p>
        </w:tc>
        <w:tc>
          <w:tcPr>
            <w:tcW w:w="2642" w:type="dxa"/>
          </w:tcPr>
          <w:p w14:paraId="1A2AFA58" w14:textId="76EB808D" w:rsidR="00E27589" w:rsidRDefault="00E27589">
            <w:r>
              <w:t>Exit</w:t>
            </w:r>
          </w:p>
        </w:tc>
      </w:tr>
      <w:tr w:rsidR="00E27589" w14:paraId="3ADC6839" w14:textId="77777777" w:rsidTr="00E27589">
        <w:tc>
          <w:tcPr>
            <w:tcW w:w="1413" w:type="dxa"/>
          </w:tcPr>
          <w:p w14:paraId="1BAC585E" w14:textId="4B8A7EA4" w:rsidR="00E27589" w:rsidRDefault="00E27589">
            <w:r>
              <w:t>Nursery</w:t>
            </w:r>
          </w:p>
        </w:tc>
        <w:tc>
          <w:tcPr>
            <w:tcW w:w="2410" w:type="dxa"/>
          </w:tcPr>
          <w:p w14:paraId="12ACF289" w14:textId="77777777" w:rsidR="00E27589" w:rsidRDefault="00E27589">
            <w:r>
              <w:t>Mrs Middleham</w:t>
            </w:r>
          </w:p>
          <w:p w14:paraId="5C4DA53C" w14:textId="6E46DBDF" w:rsidR="00E27589" w:rsidRDefault="00E27589">
            <w:r>
              <w:t>Mrs Brogan</w:t>
            </w:r>
          </w:p>
          <w:p w14:paraId="2823A16C" w14:textId="77777777" w:rsidR="00E27589" w:rsidRDefault="00E27589">
            <w:r>
              <w:t>Mrs McVey</w:t>
            </w:r>
          </w:p>
          <w:p w14:paraId="3DC6CF1D" w14:textId="439CFC6F" w:rsidR="00E27589" w:rsidRDefault="00E27589">
            <w:r>
              <w:t>Mrs Powell</w:t>
            </w:r>
          </w:p>
        </w:tc>
        <w:tc>
          <w:tcPr>
            <w:tcW w:w="2551" w:type="dxa"/>
          </w:tcPr>
          <w:p w14:paraId="0ABA2C8A" w14:textId="246AA7AD" w:rsidR="00E27589" w:rsidRDefault="009E2ACB">
            <w:r>
              <w:t>n</w:t>
            </w:r>
            <w:r w:rsidR="00E27589">
              <w:t xml:space="preserve">ursery </w:t>
            </w:r>
            <w:r>
              <w:t>g</w:t>
            </w:r>
            <w:r w:rsidR="00E27589">
              <w:t xml:space="preserve">ate </w:t>
            </w:r>
          </w:p>
          <w:p w14:paraId="7972F4DB" w14:textId="39839F40" w:rsidR="00E27589" w:rsidRDefault="00E27589">
            <w:r>
              <w:t>8.30am (am and all day)</w:t>
            </w:r>
          </w:p>
          <w:p w14:paraId="0F045186" w14:textId="6F2EFC49" w:rsidR="00E27589" w:rsidRDefault="00E27589">
            <w:r>
              <w:t>12.30pm (am children)</w:t>
            </w:r>
          </w:p>
        </w:tc>
        <w:tc>
          <w:tcPr>
            <w:tcW w:w="2642" w:type="dxa"/>
          </w:tcPr>
          <w:p w14:paraId="06950B26" w14:textId="25D1D3D2" w:rsidR="00E27589" w:rsidRDefault="009E2ACB">
            <w:r>
              <w:t>n</w:t>
            </w:r>
            <w:r w:rsidR="00E27589">
              <w:t xml:space="preserve">ursery </w:t>
            </w:r>
            <w:r>
              <w:t>g</w:t>
            </w:r>
            <w:r w:rsidR="00E27589">
              <w:t>ate</w:t>
            </w:r>
          </w:p>
          <w:p w14:paraId="4E965AC8" w14:textId="2659A173" w:rsidR="00E27589" w:rsidRDefault="00E27589">
            <w:r>
              <w:t>11.30am (am children)</w:t>
            </w:r>
          </w:p>
          <w:p w14:paraId="33B827D2" w14:textId="6619A4B5" w:rsidR="00E27589" w:rsidRDefault="00E27589">
            <w:r>
              <w:t>3.30pm (pm and all day children)</w:t>
            </w:r>
          </w:p>
        </w:tc>
      </w:tr>
      <w:tr w:rsidR="00E27589" w14:paraId="4D5B1DA8" w14:textId="77777777" w:rsidTr="00E27589">
        <w:tc>
          <w:tcPr>
            <w:tcW w:w="1413" w:type="dxa"/>
          </w:tcPr>
          <w:p w14:paraId="349730BE" w14:textId="00A6F42B" w:rsidR="00E27589" w:rsidRDefault="00E27589">
            <w:r>
              <w:t>RS</w:t>
            </w:r>
          </w:p>
        </w:tc>
        <w:tc>
          <w:tcPr>
            <w:tcW w:w="2410" w:type="dxa"/>
          </w:tcPr>
          <w:p w14:paraId="7FA93CD6" w14:textId="77777777" w:rsidR="00E27589" w:rsidRDefault="00E27589">
            <w:r>
              <w:t>Mrs Larkin</w:t>
            </w:r>
          </w:p>
          <w:p w14:paraId="3DDA15E2" w14:textId="77777777" w:rsidR="00E27589" w:rsidRDefault="00E27589">
            <w:r>
              <w:t>Mrs Middleham</w:t>
            </w:r>
          </w:p>
          <w:p w14:paraId="2735C14A" w14:textId="27B77E78" w:rsidR="00E27589" w:rsidRDefault="00E27589">
            <w:r>
              <w:t>Mrs Hough</w:t>
            </w:r>
          </w:p>
        </w:tc>
        <w:tc>
          <w:tcPr>
            <w:tcW w:w="2551" w:type="dxa"/>
          </w:tcPr>
          <w:p w14:paraId="5A1FE95D" w14:textId="28D01286" w:rsidR="00E27589" w:rsidRDefault="00E27589">
            <w:r>
              <w:t xml:space="preserve">Leeside Avenue </w:t>
            </w:r>
            <w:r w:rsidR="00426FF2">
              <w:t>g</w:t>
            </w:r>
            <w:r>
              <w:t>ate</w:t>
            </w:r>
          </w:p>
          <w:p w14:paraId="54450CAC" w14:textId="3F095DEA" w:rsidR="00E27589" w:rsidRDefault="00E27589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55C7EC79" w14:textId="0F0A59B9" w:rsidR="00E27589" w:rsidRDefault="009E2ACB">
            <w:r>
              <w:t>c</w:t>
            </w:r>
            <w:r w:rsidR="00E27589">
              <w:t xml:space="preserve">lassroom </w:t>
            </w:r>
            <w:r>
              <w:t>d</w:t>
            </w:r>
            <w:r w:rsidR="00E27589">
              <w:t>oor</w:t>
            </w:r>
          </w:p>
          <w:p w14:paraId="780405B0" w14:textId="4F253C1F" w:rsidR="00E27589" w:rsidRDefault="00E27589">
            <w:r>
              <w:t>3.15pm</w:t>
            </w:r>
          </w:p>
        </w:tc>
      </w:tr>
      <w:tr w:rsidR="00E27589" w14:paraId="7C1BC706" w14:textId="77777777" w:rsidTr="00E27589">
        <w:tc>
          <w:tcPr>
            <w:tcW w:w="1413" w:type="dxa"/>
          </w:tcPr>
          <w:p w14:paraId="3B8DA573" w14:textId="70BC5FDF" w:rsidR="00E27589" w:rsidRDefault="00E27589">
            <w:r>
              <w:t>RL</w:t>
            </w:r>
          </w:p>
        </w:tc>
        <w:tc>
          <w:tcPr>
            <w:tcW w:w="2410" w:type="dxa"/>
          </w:tcPr>
          <w:p w14:paraId="37FDACE2" w14:textId="77777777" w:rsidR="00E27589" w:rsidRDefault="00E27589">
            <w:r>
              <w:t>Miss Kirkby</w:t>
            </w:r>
          </w:p>
          <w:p w14:paraId="44110A70" w14:textId="73EF9DF1" w:rsidR="00E27589" w:rsidRDefault="00E27589">
            <w:r>
              <w:t>Miss Boyle</w:t>
            </w:r>
          </w:p>
        </w:tc>
        <w:tc>
          <w:tcPr>
            <w:tcW w:w="2551" w:type="dxa"/>
          </w:tcPr>
          <w:p w14:paraId="6898A726" w14:textId="1ABB0050" w:rsidR="00E27589" w:rsidRDefault="00E27589" w:rsidP="00E27589">
            <w:r>
              <w:t xml:space="preserve">Leeside Avenue </w:t>
            </w:r>
            <w:r w:rsidR="00426FF2">
              <w:t>g</w:t>
            </w:r>
            <w:r>
              <w:t>ate</w:t>
            </w:r>
          </w:p>
          <w:p w14:paraId="5CCA4679" w14:textId="28AAE9BD" w:rsidR="00E27589" w:rsidRDefault="00E27589" w:rsidP="00E27589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0CE5C0E4" w14:textId="705F0974" w:rsidR="00E27589" w:rsidRDefault="009E2ACB" w:rsidP="00E27589">
            <w:r>
              <w:t>c</w:t>
            </w:r>
            <w:r w:rsidR="00E27589">
              <w:t xml:space="preserve">lassroom </w:t>
            </w:r>
            <w:r>
              <w:t>d</w:t>
            </w:r>
            <w:r w:rsidR="00E27589">
              <w:t>oor</w:t>
            </w:r>
          </w:p>
          <w:p w14:paraId="56FE7D5A" w14:textId="6525ABA4" w:rsidR="00E27589" w:rsidRDefault="00E27589" w:rsidP="00E27589">
            <w:r>
              <w:t>3.15pm</w:t>
            </w:r>
          </w:p>
        </w:tc>
      </w:tr>
      <w:tr w:rsidR="00E27589" w14:paraId="6A6365A0" w14:textId="77777777" w:rsidTr="00E27589">
        <w:tc>
          <w:tcPr>
            <w:tcW w:w="1413" w:type="dxa"/>
          </w:tcPr>
          <w:p w14:paraId="50AF2F82" w14:textId="55650EA7" w:rsidR="00E27589" w:rsidRDefault="00E27589">
            <w:r>
              <w:t>1S</w:t>
            </w:r>
          </w:p>
        </w:tc>
        <w:tc>
          <w:tcPr>
            <w:tcW w:w="2410" w:type="dxa"/>
          </w:tcPr>
          <w:p w14:paraId="35B6593D" w14:textId="77777777" w:rsidR="00E27589" w:rsidRDefault="00E27589">
            <w:r>
              <w:t>Miss Branegan</w:t>
            </w:r>
          </w:p>
          <w:p w14:paraId="6BBE71A7" w14:textId="7610A663" w:rsidR="00E27589" w:rsidRDefault="00E27589">
            <w:r>
              <w:t>Mrs Lawson</w:t>
            </w:r>
          </w:p>
        </w:tc>
        <w:tc>
          <w:tcPr>
            <w:tcW w:w="2551" w:type="dxa"/>
          </w:tcPr>
          <w:p w14:paraId="477E97F4" w14:textId="45A7F087" w:rsidR="00E27589" w:rsidRDefault="00E27589" w:rsidP="00E27589">
            <w:r>
              <w:t xml:space="preserve">Leeside Avenue </w:t>
            </w:r>
            <w:r w:rsidR="00426FF2">
              <w:t>g</w:t>
            </w:r>
            <w:r>
              <w:t>ate</w:t>
            </w:r>
          </w:p>
          <w:p w14:paraId="041B154C" w14:textId="1216DC78" w:rsidR="00E27589" w:rsidRDefault="00E27589" w:rsidP="00E27589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44A97B55" w14:textId="71BB6566" w:rsidR="00E27589" w:rsidRDefault="009E2ACB" w:rsidP="00E27589">
            <w:r>
              <w:t>c</w:t>
            </w:r>
            <w:r w:rsidR="00E27589">
              <w:t xml:space="preserve">lassroom </w:t>
            </w:r>
            <w:r>
              <w:t>d</w:t>
            </w:r>
            <w:r w:rsidR="00E27589">
              <w:t>oor</w:t>
            </w:r>
          </w:p>
          <w:p w14:paraId="1E0CC161" w14:textId="34ED3FE0" w:rsidR="00E27589" w:rsidRDefault="00E27589" w:rsidP="00E27589">
            <w:r>
              <w:t>3.15pm</w:t>
            </w:r>
          </w:p>
        </w:tc>
      </w:tr>
      <w:tr w:rsidR="00E27589" w14:paraId="3D906DD8" w14:textId="77777777" w:rsidTr="00E27589">
        <w:tc>
          <w:tcPr>
            <w:tcW w:w="1413" w:type="dxa"/>
          </w:tcPr>
          <w:p w14:paraId="023E9E98" w14:textId="136CDEE0" w:rsidR="00E27589" w:rsidRDefault="00E27589">
            <w:r>
              <w:t>1L</w:t>
            </w:r>
          </w:p>
        </w:tc>
        <w:tc>
          <w:tcPr>
            <w:tcW w:w="2410" w:type="dxa"/>
          </w:tcPr>
          <w:p w14:paraId="08561186" w14:textId="77777777" w:rsidR="00E27589" w:rsidRDefault="00E27589">
            <w:r>
              <w:t>Mr Gibson</w:t>
            </w:r>
          </w:p>
          <w:p w14:paraId="3756DD2C" w14:textId="1079F119" w:rsidR="00E27589" w:rsidRDefault="00E27589">
            <w:r>
              <w:t>Mrs O’Keefe</w:t>
            </w:r>
          </w:p>
        </w:tc>
        <w:tc>
          <w:tcPr>
            <w:tcW w:w="2551" w:type="dxa"/>
          </w:tcPr>
          <w:p w14:paraId="1388C788" w14:textId="5BAFC38E" w:rsidR="00E27589" w:rsidRDefault="00E27589" w:rsidP="00E27589">
            <w:r>
              <w:t xml:space="preserve">Leeside Avenue </w:t>
            </w:r>
            <w:r w:rsidR="00426FF2">
              <w:t>g</w:t>
            </w:r>
            <w:r>
              <w:t>ate</w:t>
            </w:r>
          </w:p>
          <w:p w14:paraId="1A6FC46B" w14:textId="3792D470" w:rsidR="00E27589" w:rsidRDefault="00E27589" w:rsidP="00E27589">
            <w:r>
              <w:t>8.40</w:t>
            </w:r>
            <w:r w:rsidR="00D34713">
              <w:t xml:space="preserve">- 8.55 </w:t>
            </w:r>
            <w:r>
              <w:t>am</w:t>
            </w:r>
          </w:p>
        </w:tc>
        <w:tc>
          <w:tcPr>
            <w:tcW w:w="2642" w:type="dxa"/>
          </w:tcPr>
          <w:p w14:paraId="3122FE5C" w14:textId="64C60EC7" w:rsidR="00E27589" w:rsidRDefault="009E2ACB" w:rsidP="00E27589">
            <w:r>
              <w:t>c</w:t>
            </w:r>
            <w:r w:rsidR="00E27589">
              <w:t xml:space="preserve">lassroom </w:t>
            </w:r>
            <w:r>
              <w:t>d</w:t>
            </w:r>
            <w:r w:rsidR="00E27589">
              <w:t>oor</w:t>
            </w:r>
          </w:p>
          <w:p w14:paraId="4CCF08C6" w14:textId="2684E4B1" w:rsidR="00E27589" w:rsidRDefault="00E27589" w:rsidP="00E27589">
            <w:r>
              <w:t>3.15pm</w:t>
            </w:r>
          </w:p>
        </w:tc>
      </w:tr>
      <w:tr w:rsidR="00E27589" w14:paraId="55FD6329" w14:textId="77777777" w:rsidTr="00E27589">
        <w:tc>
          <w:tcPr>
            <w:tcW w:w="1413" w:type="dxa"/>
          </w:tcPr>
          <w:p w14:paraId="68D2D01B" w14:textId="459BEE26" w:rsidR="00E27589" w:rsidRDefault="00E27589">
            <w:r>
              <w:t>2S</w:t>
            </w:r>
          </w:p>
        </w:tc>
        <w:tc>
          <w:tcPr>
            <w:tcW w:w="2410" w:type="dxa"/>
          </w:tcPr>
          <w:p w14:paraId="10DD719B" w14:textId="77777777" w:rsidR="00E27589" w:rsidRDefault="00E27589">
            <w:r>
              <w:t>Miss Owens</w:t>
            </w:r>
          </w:p>
          <w:p w14:paraId="7A869770" w14:textId="0B5B1ED6" w:rsidR="00E27589" w:rsidRDefault="00E27589">
            <w:r>
              <w:t>Miss Pe</w:t>
            </w:r>
            <w:r w:rsidR="009E2ACB">
              <w:t>d</w:t>
            </w:r>
            <w:r>
              <w:t>dar</w:t>
            </w:r>
          </w:p>
        </w:tc>
        <w:tc>
          <w:tcPr>
            <w:tcW w:w="2551" w:type="dxa"/>
          </w:tcPr>
          <w:p w14:paraId="28777E6A" w14:textId="4B4CE57B" w:rsidR="00E27589" w:rsidRDefault="00E27589" w:rsidP="00E27589">
            <w:r>
              <w:t xml:space="preserve">Leeside Avenue </w:t>
            </w:r>
            <w:r w:rsidR="00426FF2">
              <w:t>g</w:t>
            </w:r>
            <w:r>
              <w:t>ate</w:t>
            </w:r>
          </w:p>
          <w:p w14:paraId="186C98A7" w14:textId="31E55108" w:rsidR="00E27589" w:rsidRDefault="00E27589" w:rsidP="00E27589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5F972AE0" w14:textId="77777777" w:rsidR="00E27589" w:rsidRDefault="00E27589">
            <w:r>
              <w:t xml:space="preserve">Breakfast and Afterschool club door onto carpark </w:t>
            </w:r>
          </w:p>
          <w:p w14:paraId="192906FA" w14:textId="230EB1AC" w:rsidR="00E27589" w:rsidRDefault="00E27589">
            <w:r>
              <w:t>3.15pm</w:t>
            </w:r>
          </w:p>
        </w:tc>
      </w:tr>
      <w:tr w:rsidR="00E27589" w14:paraId="33DF3C95" w14:textId="77777777" w:rsidTr="00E27589">
        <w:tc>
          <w:tcPr>
            <w:tcW w:w="1413" w:type="dxa"/>
          </w:tcPr>
          <w:p w14:paraId="74D1FA87" w14:textId="18460337" w:rsidR="00E27589" w:rsidRDefault="00E27589">
            <w:r>
              <w:t>2L</w:t>
            </w:r>
          </w:p>
        </w:tc>
        <w:tc>
          <w:tcPr>
            <w:tcW w:w="2410" w:type="dxa"/>
          </w:tcPr>
          <w:p w14:paraId="175495B3" w14:textId="77777777" w:rsidR="00E27589" w:rsidRDefault="00E27589">
            <w:r>
              <w:t>Miss Richardson</w:t>
            </w:r>
          </w:p>
          <w:p w14:paraId="3684F6B1" w14:textId="725B090E" w:rsidR="00E27589" w:rsidRDefault="00E27589">
            <w:r>
              <w:t>Mrs Teare</w:t>
            </w:r>
          </w:p>
        </w:tc>
        <w:tc>
          <w:tcPr>
            <w:tcW w:w="2551" w:type="dxa"/>
          </w:tcPr>
          <w:p w14:paraId="36508445" w14:textId="74961AF6" w:rsidR="00E27589" w:rsidRDefault="00E27589" w:rsidP="00E27589">
            <w:r>
              <w:t xml:space="preserve">Leeside Avenue </w:t>
            </w:r>
            <w:r w:rsidR="009E2ACB">
              <w:t>g</w:t>
            </w:r>
            <w:r>
              <w:t>ate</w:t>
            </w:r>
          </w:p>
          <w:p w14:paraId="25F8C2A3" w14:textId="10DDEA57" w:rsidR="00E27589" w:rsidRDefault="00E27589" w:rsidP="00E27589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1F2455F5" w14:textId="77777777" w:rsidR="00D34713" w:rsidRDefault="00D34713" w:rsidP="00D34713">
            <w:r>
              <w:t xml:space="preserve">Breakfast and Afterschool club door onto carpark </w:t>
            </w:r>
          </w:p>
          <w:p w14:paraId="534FB4FD" w14:textId="50026029" w:rsidR="000F736A" w:rsidRDefault="00D34713" w:rsidP="00D34713">
            <w:r>
              <w:t>3.15pm</w:t>
            </w:r>
          </w:p>
        </w:tc>
      </w:tr>
      <w:tr w:rsidR="00E27589" w14:paraId="27B7297D" w14:textId="77777777" w:rsidTr="00E27589">
        <w:tc>
          <w:tcPr>
            <w:tcW w:w="1413" w:type="dxa"/>
          </w:tcPr>
          <w:p w14:paraId="1623DE79" w14:textId="22609782" w:rsidR="00E27589" w:rsidRDefault="000F736A">
            <w:r>
              <w:t>3S</w:t>
            </w:r>
          </w:p>
        </w:tc>
        <w:tc>
          <w:tcPr>
            <w:tcW w:w="2410" w:type="dxa"/>
          </w:tcPr>
          <w:p w14:paraId="3C5DE896" w14:textId="77777777" w:rsidR="00E27589" w:rsidRDefault="000F736A">
            <w:r>
              <w:t>Mrs McClelland</w:t>
            </w:r>
          </w:p>
          <w:p w14:paraId="791A803A" w14:textId="39839CD7" w:rsidR="000F736A" w:rsidRDefault="000F736A">
            <w:r>
              <w:t>Mrs Richardson</w:t>
            </w:r>
          </w:p>
        </w:tc>
        <w:tc>
          <w:tcPr>
            <w:tcW w:w="2551" w:type="dxa"/>
          </w:tcPr>
          <w:p w14:paraId="723EA9E7" w14:textId="310AF7BC" w:rsidR="00E27589" w:rsidRDefault="00E27589" w:rsidP="00E27589">
            <w:r>
              <w:t xml:space="preserve">Leeside Avenue </w:t>
            </w:r>
            <w:r w:rsidR="009E2ACB">
              <w:t>g</w:t>
            </w:r>
            <w:r>
              <w:t>ate</w:t>
            </w:r>
          </w:p>
          <w:p w14:paraId="08B61AB9" w14:textId="01258B49" w:rsidR="00E27589" w:rsidRDefault="00E27589" w:rsidP="00E27589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200D74CB" w14:textId="2F84C680" w:rsidR="00E27589" w:rsidRDefault="00426FF2">
            <w:r>
              <w:t>m</w:t>
            </w:r>
            <w:r w:rsidR="000F736A">
              <w:t xml:space="preserve">iddle door onto playground </w:t>
            </w:r>
          </w:p>
          <w:p w14:paraId="4D2BE32E" w14:textId="47101A15" w:rsidR="000F736A" w:rsidRDefault="000F736A">
            <w:r>
              <w:t>3.15pm</w:t>
            </w:r>
          </w:p>
        </w:tc>
      </w:tr>
      <w:tr w:rsidR="00CD0DD1" w14:paraId="1B02224B" w14:textId="77777777" w:rsidTr="00E27589">
        <w:tc>
          <w:tcPr>
            <w:tcW w:w="1413" w:type="dxa"/>
          </w:tcPr>
          <w:p w14:paraId="18AB1574" w14:textId="27669FB1" w:rsidR="00CD0DD1" w:rsidRDefault="00CD0DD1">
            <w:r>
              <w:t>3L</w:t>
            </w:r>
          </w:p>
        </w:tc>
        <w:tc>
          <w:tcPr>
            <w:tcW w:w="2410" w:type="dxa"/>
          </w:tcPr>
          <w:p w14:paraId="6B14D068" w14:textId="77777777" w:rsidR="00CD0DD1" w:rsidRDefault="009E2ACB">
            <w:r>
              <w:t>Miss Rimmer</w:t>
            </w:r>
          </w:p>
          <w:p w14:paraId="704ED29F" w14:textId="77777777" w:rsidR="009E2ACB" w:rsidRDefault="009E2ACB">
            <w:r>
              <w:t>Miss Pinnington</w:t>
            </w:r>
          </w:p>
          <w:p w14:paraId="7662CA78" w14:textId="626A31C5" w:rsidR="009E2ACB" w:rsidRDefault="009E2ACB">
            <w:r>
              <w:t>Miss Irwin</w:t>
            </w:r>
          </w:p>
        </w:tc>
        <w:tc>
          <w:tcPr>
            <w:tcW w:w="2551" w:type="dxa"/>
          </w:tcPr>
          <w:p w14:paraId="6D6A84A3" w14:textId="6E7BBF6F" w:rsidR="009E2ACB" w:rsidRDefault="009E2ACB" w:rsidP="009E2ACB">
            <w:r>
              <w:t>Leeside Avenue gate</w:t>
            </w:r>
          </w:p>
          <w:p w14:paraId="46FE5ACD" w14:textId="6DE35B78" w:rsidR="00CD0DD1" w:rsidRDefault="009E2ACB" w:rsidP="009E2ACB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196B6BD2" w14:textId="419A4FFB" w:rsidR="009E2ACB" w:rsidRDefault="00426FF2" w:rsidP="009E2ACB">
            <w:r>
              <w:t>m</w:t>
            </w:r>
            <w:r w:rsidR="009E2ACB">
              <w:t xml:space="preserve">iddle door onto playground </w:t>
            </w:r>
          </w:p>
          <w:p w14:paraId="26EE3208" w14:textId="49142271" w:rsidR="00CD0DD1" w:rsidRDefault="009E2ACB" w:rsidP="009E2ACB">
            <w:r>
              <w:t>3.15pm</w:t>
            </w:r>
          </w:p>
        </w:tc>
      </w:tr>
      <w:tr w:rsidR="00E27589" w14:paraId="57D200C0" w14:textId="77777777" w:rsidTr="00E27589">
        <w:tc>
          <w:tcPr>
            <w:tcW w:w="1413" w:type="dxa"/>
          </w:tcPr>
          <w:p w14:paraId="38BF68B7" w14:textId="648AC6A2" w:rsidR="00E27589" w:rsidRDefault="000F736A">
            <w:r>
              <w:t>4S</w:t>
            </w:r>
          </w:p>
        </w:tc>
        <w:tc>
          <w:tcPr>
            <w:tcW w:w="2410" w:type="dxa"/>
          </w:tcPr>
          <w:p w14:paraId="2B04F178" w14:textId="77777777" w:rsidR="00E27589" w:rsidRDefault="000F736A">
            <w:r>
              <w:t>Mrs Purchase</w:t>
            </w:r>
          </w:p>
          <w:p w14:paraId="66452BF8" w14:textId="77777777" w:rsidR="000F736A" w:rsidRDefault="000F736A">
            <w:r>
              <w:t>Miss Farrell</w:t>
            </w:r>
          </w:p>
          <w:p w14:paraId="22211930" w14:textId="3EF95B82" w:rsidR="000F736A" w:rsidRDefault="000F736A">
            <w:r>
              <w:t>Mrs Evans</w:t>
            </w:r>
          </w:p>
        </w:tc>
        <w:tc>
          <w:tcPr>
            <w:tcW w:w="2551" w:type="dxa"/>
          </w:tcPr>
          <w:p w14:paraId="7DAA6A36" w14:textId="099C8324" w:rsidR="00E27589" w:rsidRDefault="00426FF2" w:rsidP="000F736A">
            <w:r>
              <w:t>b</w:t>
            </w:r>
            <w:r w:rsidR="009E2ACB">
              <w:t xml:space="preserve">ack gate </w:t>
            </w:r>
          </w:p>
          <w:p w14:paraId="6ACFFEB5" w14:textId="450F02B3" w:rsidR="009E2ACB" w:rsidRDefault="009E2ACB" w:rsidP="000F736A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3DE34B90" w14:textId="5BFD7D87" w:rsidR="00E27589" w:rsidRDefault="00426FF2">
            <w:r>
              <w:t>r</w:t>
            </w:r>
            <w:r w:rsidR="00CD0DD1">
              <w:t>ed door to the right of the main office</w:t>
            </w:r>
          </w:p>
          <w:p w14:paraId="486B4F67" w14:textId="1FEC69C7" w:rsidR="00CD0DD1" w:rsidRDefault="00CD0DD1">
            <w:r>
              <w:t>3.15pm</w:t>
            </w:r>
          </w:p>
        </w:tc>
      </w:tr>
      <w:tr w:rsidR="00E27589" w14:paraId="0ED6A47F" w14:textId="77777777" w:rsidTr="00E27589">
        <w:tc>
          <w:tcPr>
            <w:tcW w:w="1413" w:type="dxa"/>
          </w:tcPr>
          <w:p w14:paraId="2E73B9E4" w14:textId="3FD87F0A" w:rsidR="00E27589" w:rsidRDefault="009E2ACB">
            <w:r>
              <w:t>4L</w:t>
            </w:r>
          </w:p>
        </w:tc>
        <w:tc>
          <w:tcPr>
            <w:tcW w:w="2410" w:type="dxa"/>
          </w:tcPr>
          <w:p w14:paraId="0F010A2C" w14:textId="77777777" w:rsidR="00E27589" w:rsidRDefault="009E2ACB">
            <w:r>
              <w:t>Miss Birch</w:t>
            </w:r>
          </w:p>
          <w:p w14:paraId="4E0A8F32" w14:textId="77777777" w:rsidR="009E2ACB" w:rsidRDefault="009E2ACB">
            <w:r>
              <w:t>Miss Connelly</w:t>
            </w:r>
          </w:p>
          <w:p w14:paraId="28AF2823" w14:textId="71D95A52" w:rsidR="009E2ACB" w:rsidRDefault="009E2ACB">
            <w:r>
              <w:t>Mrs Lawless</w:t>
            </w:r>
          </w:p>
        </w:tc>
        <w:tc>
          <w:tcPr>
            <w:tcW w:w="2551" w:type="dxa"/>
          </w:tcPr>
          <w:p w14:paraId="61BD8E64" w14:textId="75299467" w:rsidR="009E2ACB" w:rsidRDefault="00426FF2" w:rsidP="009E2ACB">
            <w:r>
              <w:t>b</w:t>
            </w:r>
            <w:r w:rsidR="009E2ACB">
              <w:t xml:space="preserve">ack gate </w:t>
            </w:r>
          </w:p>
          <w:p w14:paraId="62A3850E" w14:textId="148AC1E0" w:rsidR="00E27589" w:rsidRDefault="009E2ACB" w:rsidP="009E2ACB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2632DB18" w14:textId="04245A21" w:rsidR="009E2ACB" w:rsidRDefault="00426FF2" w:rsidP="009E2ACB">
            <w:r>
              <w:t>r</w:t>
            </w:r>
            <w:r w:rsidR="009E2ACB">
              <w:t>ed door to the right of the main office</w:t>
            </w:r>
          </w:p>
          <w:p w14:paraId="363448B9" w14:textId="080C00D0" w:rsidR="00E27589" w:rsidRDefault="009E2ACB" w:rsidP="009E2ACB">
            <w:r>
              <w:t>3.15pm</w:t>
            </w:r>
          </w:p>
        </w:tc>
      </w:tr>
      <w:tr w:rsidR="00E27589" w14:paraId="596F4446" w14:textId="77777777" w:rsidTr="00E27589">
        <w:tc>
          <w:tcPr>
            <w:tcW w:w="1413" w:type="dxa"/>
          </w:tcPr>
          <w:p w14:paraId="5B7153F5" w14:textId="2A59363F" w:rsidR="00E27589" w:rsidRDefault="009E2ACB">
            <w:r>
              <w:t>5S</w:t>
            </w:r>
          </w:p>
        </w:tc>
        <w:tc>
          <w:tcPr>
            <w:tcW w:w="2410" w:type="dxa"/>
          </w:tcPr>
          <w:p w14:paraId="6E6FD6AD" w14:textId="77777777" w:rsidR="00E27589" w:rsidRDefault="009E2ACB">
            <w:r>
              <w:t>Mr Folksman</w:t>
            </w:r>
          </w:p>
          <w:p w14:paraId="25AEC435" w14:textId="4AD4B495" w:rsidR="009E2ACB" w:rsidRDefault="009E2ACB">
            <w:r>
              <w:t>Mrs Faulkner</w:t>
            </w:r>
          </w:p>
        </w:tc>
        <w:tc>
          <w:tcPr>
            <w:tcW w:w="2551" w:type="dxa"/>
          </w:tcPr>
          <w:p w14:paraId="6CDB0FA4" w14:textId="4774DCC0" w:rsidR="009E2ACB" w:rsidRDefault="00426FF2" w:rsidP="009E2ACB">
            <w:r>
              <w:t>b</w:t>
            </w:r>
            <w:r w:rsidR="009E2ACB">
              <w:t xml:space="preserve">ack gate </w:t>
            </w:r>
          </w:p>
          <w:p w14:paraId="3CA9F5CD" w14:textId="215F4297" w:rsidR="00E27589" w:rsidRDefault="009E2ACB" w:rsidP="009E2ACB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3200ACA9" w14:textId="494D8112" w:rsidR="00E27589" w:rsidRDefault="00426FF2">
            <w:r>
              <w:t>b</w:t>
            </w:r>
            <w:r w:rsidR="009E2ACB">
              <w:t xml:space="preserve">ack gate </w:t>
            </w:r>
          </w:p>
          <w:p w14:paraId="5F479D6D" w14:textId="7A6E5502" w:rsidR="009E2ACB" w:rsidRDefault="009E2ACB">
            <w:r>
              <w:t>3.15pm</w:t>
            </w:r>
          </w:p>
        </w:tc>
      </w:tr>
      <w:tr w:rsidR="00E27589" w14:paraId="5202BFE9" w14:textId="77777777" w:rsidTr="00E27589">
        <w:tc>
          <w:tcPr>
            <w:tcW w:w="1413" w:type="dxa"/>
          </w:tcPr>
          <w:p w14:paraId="1C9B1DEE" w14:textId="25D9B3C2" w:rsidR="00E27589" w:rsidRDefault="009E2ACB">
            <w:r>
              <w:t>5L</w:t>
            </w:r>
          </w:p>
        </w:tc>
        <w:tc>
          <w:tcPr>
            <w:tcW w:w="2410" w:type="dxa"/>
          </w:tcPr>
          <w:p w14:paraId="23433EE6" w14:textId="77777777" w:rsidR="00E27589" w:rsidRDefault="009E2ACB">
            <w:r>
              <w:t>Mr Kenny</w:t>
            </w:r>
          </w:p>
          <w:p w14:paraId="622ABF39" w14:textId="77777777" w:rsidR="009E2ACB" w:rsidRDefault="009E2ACB">
            <w:r>
              <w:t>Mrs Faulkner</w:t>
            </w:r>
          </w:p>
          <w:p w14:paraId="05D7E78A" w14:textId="262ED49A" w:rsidR="009E2ACB" w:rsidRDefault="009E2ACB">
            <w:r>
              <w:t>Mrs Chatterton</w:t>
            </w:r>
          </w:p>
        </w:tc>
        <w:tc>
          <w:tcPr>
            <w:tcW w:w="2551" w:type="dxa"/>
          </w:tcPr>
          <w:p w14:paraId="6A42AB9D" w14:textId="2AC42025" w:rsidR="009E2ACB" w:rsidRDefault="00426FF2" w:rsidP="009E2ACB">
            <w:r>
              <w:t>b</w:t>
            </w:r>
            <w:r w:rsidR="009E2ACB">
              <w:t xml:space="preserve">ack gate </w:t>
            </w:r>
          </w:p>
          <w:p w14:paraId="46DA55D3" w14:textId="5B39740E" w:rsidR="00E27589" w:rsidRDefault="009E2ACB" w:rsidP="009E2ACB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6EE2D6A5" w14:textId="2C1E0029" w:rsidR="00E27589" w:rsidRDefault="00426FF2">
            <w:r>
              <w:t>b</w:t>
            </w:r>
            <w:r w:rsidR="009E2ACB">
              <w:t xml:space="preserve">ack </w:t>
            </w:r>
            <w:r>
              <w:t>g</w:t>
            </w:r>
            <w:r w:rsidR="009E2ACB">
              <w:t>ate</w:t>
            </w:r>
          </w:p>
          <w:p w14:paraId="411B5E70" w14:textId="33689C6D" w:rsidR="009E2ACB" w:rsidRDefault="009E2ACB">
            <w:r>
              <w:t>3.15pm</w:t>
            </w:r>
          </w:p>
        </w:tc>
      </w:tr>
      <w:tr w:rsidR="00E27589" w14:paraId="62078F9D" w14:textId="77777777" w:rsidTr="00E27589">
        <w:tc>
          <w:tcPr>
            <w:tcW w:w="1413" w:type="dxa"/>
          </w:tcPr>
          <w:p w14:paraId="4E892396" w14:textId="00A96980" w:rsidR="00E27589" w:rsidRDefault="009E2ACB">
            <w:r>
              <w:t>6S</w:t>
            </w:r>
          </w:p>
        </w:tc>
        <w:tc>
          <w:tcPr>
            <w:tcW w:w="2410" w:type="dxa"/>
          </w:tcPr>
          <w:p w14:paraId="5FB0533B" w14:textId="77777777" w:rsidR="00E27589" w:rsidRDefault="009E2ACB">
            <w:r>
              <w:t>Mrs Hill</w:t>
            </w:r>
          </w:p>
          <w:p w14:paraId="29A601DD" w14:textId="4A922D5F" w:rsidR="009E2ACB" w:rsidRDefault="009E2ACB">
            <w:r>
              <w:t>Miss Burns</w:t>
            </w:r>
          </w:p>
          <w:p w14:paraId="7E271871" w14:textId="312B8A15" w:rsidR="009E2ACB" w:rsidRDefault="009E2ACB">
            <w:r>
              <w:t xml:space="preserve">Miss Cowell </w:t>
            </w:r>
          </w:p>
        </w:tc>
        <w:tc>
          <w:tcPr>
            <w:tcW w:w="2551" w:type="dxa"/>
          </w:tcPr>
          <w:p w14:paraId="1D4FF71B" w14:textId="665C86A2" w:rsidR="009E2ACB" w:rsidRDefault="00426FF2" w:rsidP="009E2ACB">
            <w:r>
              <w:t>b</w:t>
            </w:r>
            <w:r w:rsidR="009E2ACB">
              <w:t xml:space="preserve">ack gate </w:t>
            </w:r>
          </w:p>
          <w:p w14:paraId="3CE196EB" w14:textId="0A6F9F6B" w:rsidR="00E27589" w:rsidRDefault="009E2ACB" w:rsidP="009E2ACB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0AA152AD" w14:textId="42EB7386" w:rsidR="009E2ACB" w:rsidRDefault="00426FF2" w:rsidP="009E2ACB">
            <w:r>
              <w:t>c</w:t>
            </w:r>
            <w:r w:rsidR="009E2ACB">
              <w:t>lassroom door</w:t>
            </w:r>
          </w:p>
          <w:p w14:paraId="3567968E" w14:textId="69ED6FB7" w:rsidR="00E27589" w:rsidRDefault="009E2ACB" w:rsidP="009E2ACB">
            <w:r>
              <w:t>3.15pm</w:t>
            </w:r>
          </w:p>
        </w:tc>
      </w:tr>
      <w:tr w:rsidR="00E27589" w14:paraId="144B73A9" w14:textId="77777777" w:rsidTr="00E27589">
        <w:tc>
          <w:tcPr>
            <w:tcW w:w="1413" w:type="dxa"/>
          </w:tcPr>
          <w:p w14:paraId="571D658E" w14:textId="06D6BEE4" w:rsidR="00E27589" w:rsidRDefault="009E2ACB">
            <w:r>
              <w:t>6L</w:t>
            </w:r>
          </w:p>
        </w:tc>
        <w:tc>
          <w:tcPr>
            <w:tcW w:w="2410" w:type="dxa"/>
          </w:tcPr>
          <w:p w14:paraId="1B03CD10" w14:textId="77777777" w:rsidR="00E27589" w:rsidRDefault="009E2ACB">
            <w:r>
              <w:t>Mr Grant</w:t>
            </w:r>
          </w:p>
          <w:p w14:paraId="1DCDEB87" w14:textId="0FC2A25D" w:rsidR="009E2ACB" w:rsidRDefault="009E2ACB">
            <w:r>
              <w:t>Miss Green</w:t>
            </w:r>
          </w:p>
        </w:tc>
        <w:tc>
          <w:tcPr>
            <w:tcW w:w="2551" w:type="dxa"/>
          </w:tcPr>
          <w:p w14:paraId="42A27494" w14:textId="27BF8B5F" w:rsidR="009E2ACB" w:rsidRDefault="00426FF2" w:rsidP="009E2ACB">
            <w:r>
              <w:t>b</w:t>
            </w:r>
            <w:r w:rsidR="009E2ACB">
              <w:t xml:space="preserve">ack gate </w:t>
            </w:r>
          </w:p>
          <w:p w14:paraId="7FD165F1" w14:textId="006EEBD3" w:rsidR="00E27589" w:rsidRDefault="009E2ACB" w:rsidP="009E2ACB">
            <w:r>
              <w:t>8.40</w:t>
            </w:r>
            <w:r w:rsidR="00D34713">
              <w:t xml:space="preserve"> – 8.55</w:t>
            </w:r>
            <w:r>
              <w:t>am</w:t>
            </w:r>
          </w:p>
        </w:tc>
        <w:tc>
          <w:tcPr>
            <w:tcW w:w="2642" w:type="dxa"/>
          </w:tcPr>
          <w:p w14:paraId="1A899488" w14:textId="188728FA" w:rsidR="00E27589" w:rsidRDefault="00665428">
            <w:r>
              <w:t>b</w:t>
            </w:r>
            <w:r w:rsidR="009E2ACB">
              <w:t xml:space="preserve">ack </w:t>
            </w:r>
            <w:r>
              <w:t>g</w:t>
            </w:r>
            <w:r w:rsidR="009E2ACB">
              <w:t xml:space="preserve">ate </w:t>
            </w:r>
          </w:p>
          <w:p w14:paraId="1F40CED5" w14:textId="09D0AC86" w:rsidR="009E2ACB" w:rsidRDefault="009E2ACB">
            <w:r>
              <w:t>3.15pm</w:t>
            </w:r>
          </w:p>
        </w:tc>
      </w:tr>
    </w:tbl>
    <w:p w14:paraId="4CD91618" w14:textId="77777777" w:rsidR="00E27589" w:rsidRDefault="00E27589"/>
    <w:p w14:paraId="60820DB0" w14:textId="20201F3D" w:rsidR="009E2ACB" w:rsidRDefault="009E2ACB">
      <w:r>
        <w:t>Please note all children who walk home will exit onto the playground and leave through the Leeside Avenue Gate.</w:t>
      </w:r>
    </w:p>
    <w:sectPr w:rsidR="009E2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01"/>
    <w:rsid w:val="000F736A"/>
    <w:rsid w:val="00426FF2"/>
    <w:rsid w:val="0059647D"/>
    <w:rsid w:val="005A6B48"/>
    <w:rsid w:val="00665428"/>
    <w:rsid w:val="0074132E"/>
    <w:rsid w:val="007D6470"/>
    <w:rsid w:val="008635C0"/>
    <w:rsid w:val="009D1201"/>
    <w:rsid w:val="009E2ACB"/>
    <w:rsid w:val="00B561A2"/>
    <w:rsid w:val="00CA664D"/>
    <w:rsid w:val="00CD0DD1"/>
    <w:rsid w:val="00D34713"/>
    <w:rsid w:val="00E2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6F37"/>
  <w15:chartTrackingRefBased/>
  <w15:docId w15:val="{A995DF51-D82F-4098-B916-E5E5E91F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2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Barr</dc:creator>
  <cp:keywords/>
  <dc:description/>
  <cp:lastModifiedBy>Mackenzie, Paul</cp:lastModifiedBy>
  <cp:revision>3</cp:revision>
  <dcterms:created xsi:type="dcterms:W3CDTF">2025-07-20T08:19:00Z</dcterms:created>
  <dcterms:modified xsi:type="dcterms:W3CDTF">2025-07-20T08:20:00Z</dcterms:modified>
</cp:coreProperties>
</file>