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6D" w:rsidRPr="00133D9F" w:rsidRDefault="00295B12" w:rsidP="00133D9F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306pt;margin-top:18.75pt;width:186pt;height:520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" fillcolor="white [3201]" strokeweight=".5pt">
            <v:textbox>
              <w:txbxContent>
                <w:p w:rsidR="007E67CF" w:rsidRPr="000F0B8C" w:rsidRDefault="00707F4C">
                  <w:pPr>
                    <w:rPr>
                      <w:rFonts w:ascii="Comic Sans MS" w:hAnsi="Comic Sans MS"/>
                      <w:b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Cs w:val="20"/>
                      <w:u w:val="single"/>
                    </w:rPr>
                    <w:t>Project</w:t>
                  </w:r>
                  <w:r w:rsidR="000F0B8C">
                    <w:rPr>
                      <w:rFonts w:ascii="Comic Sans MS" w:hAnsi="Comic Sans MS"/>
                      <w:b/>
                      <w:szCs w:val="20"/>
                      <w:u w:val="single"/>
                    </w:rPr>
                    <w:br/>
                  </w:r>
                  <w:r w:rsidR="00582D1E" w:rsidRPr="000F0B8C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Geography </w:t>
                  </w:r>
                  <w:proofErr w:type="gramStart"/>
                  <w:r w:rsidR="00582D1E" w:rsidRPr="000F0B8C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topic  -</w:t>
                  </w:r>
                  <w:proofErr w:type="gramEnd"/>
                  <w:r w:rsidR="007E67CF" w:rsidRPr="000F0B8C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Rain forests.</w:t>
                  </w:r>
                  <w:r w:rsidR="007E67CF">
                    <w:rPr>
                      <w:rFonts w:ascii="Comic Sans MS" w:hAnsi="Comic Sans MS"/>
                      <w:sz w:val="20"/>
                      <w:szCs w:val="20"/>
                    </w:rPr>
                    <w:t xml:space="preserve"> Continue to complete your </w:t>
                  </w:r>
                  <w:r w:rsidR="00582D1E">
                    <w:rPr>
                      <w:rFonts w:ascii="Comic Sans MS" w:hAnsi="Comic Sans MS"/>
                      <w:sz w:val="20"/>
                      <w:szCs w:val="20"/>
                    </w:rPr>
                    <w:t xml:space="preserve">research project about rainforests. </w:t>
                  </w:r>
                  <w:r w:rsidR="007E67CF">
                    <w:rPr>
                      <w:rFonts w:ascii="Comic Sans MS" w:hAnsi="Comic Sans MS"/>
                      <w:sz w:val="20"/>
                      <w:szCs w:val="20"/>
                    </w:rPr>
                    <w:t>Add a section about deforestation.</w:t>
                  </w:r>
                </w:p>
                <w:p w:rsidR="007E67CF" w:rsidRDefault="007E67C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Research deforestation, what is deforestation? Who or what does it affect? </w:t>
                  </w:r>
                </w:p>
                <w:p w:rsidR="007E67CF" w:rsidRDefault="007E67C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Research arguments for and against deforestation and write them down. Why would some people agree with deforestation? Why do some people disagree with deforestation?</w:t>
                  </w:r>
                </w:p>
                <w:p w:rsidR="000F0B8C" w:rsidRDefault="007E67CF" w:rsidP="000F0B8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What do you think about deforestation? Why?</w:t>
                  </w:r>
                </w:p>
                <w:p w:rsidR="000F0B8C" w:rsidRDefault="000F0B8C" w:rsidP="000F0B8C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F0B8C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Virtual Tour of Rainforest -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hyperlink r:id="rId4" w:history="1">
                    <w:r w:rsidRPr="00A262DF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https://msu.edu/user/urquhart/rainforest/</w:t>
                    </w:r>
                  </w:hyperlink>
                </w:p>
                <w:p w:rsidR="007E67CF" w:rsidRPr="000F0B8C" w:rsidRDefault="00295B12" w:rsidP="000F0B8C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hyperlink r:id="rId5" w:history="1">
                    <w:r w:rsidR="007E67CF" w:rsidRPr="008D4ACA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https://www.activewild.com/what-is-deforestation-for-kids-information-and-facts/</w:t>
                    </w:r>
                  </w:hyperlink>
                  <w:r w:rsidR="000F0B8C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hyperlink r:id="rId6" w:history="1">
                    <w:r w:rsidR="007E67CF" w:rsidRPr="007E67CF">
                      <w:rPr>
                        <w:rStyle w:val="Hyperlink"/>
                        <w:rFonts w:ascii="Comic Sans MS" w:hAnsi="Comic Sans MS"/>
                        <w:sz w:val="18"/>
                        <w:szCs w:val="20"/>
                      </w:rPr>
                      <w:t>https://www.bing.com/videos/search?q=deforestation+ks2&amp;&amp;view=detail&amp;mid=C323458C3C0E964382D3C323458C3C0E964382D3&amp;&amp;FORM=VRDGAR&amp;ru=%2Fvideos%2Fsearch%3Fq%3Ddeforestation%2Bks2%26FORM%3DHDRSC3</w:t>
                    </w:r>
                  </w:hyperlink>
                  <w:r w:rsidR="000F0B8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br/>
                  </w:r>
                  <w:r w:rsidR="000F0B8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br/>
                  </w:r>
                  <w:r w:rsidR="00C34C2D" w:rsidRPr="00C34C2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Remember to use the Epic app.</w:t>
                  </w:r>
                  <w:r w:rsidR="00C34C2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34C2D" w:rsidRPr="000F0B8C">
                    <w:rPr>
                      <w:rFonts w:ascii="Comic Sans MS" w:hAnsi="Comic Sans MS"/>
                      <w:sz w:val="18"/>
                      <w:szCs w:val="20"/>
                    </w:rPr>
                    <w:t>This has lots of books about the rainforest which will support your child when completing their project.</w:t>
                  </w:r>
                </w:p>
                <w:p w:rsidR="007E67CF" w:rsidRDefault="007E67C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82D1E" w:rsidRDefault="00582D1E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82D1E" w:rsidRPr="00DA6BBB" w:rsidRDefault="00582D1E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29" type="#_x0000_t202" style="position:absolute;margin-left:497.7pt;margin-top:18.75pt;width:295.3pt;height:186.2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">
            <v:textbox>
              <w:txbxContent>
                <w:p w:rsidR="00307B9D" w:rsidRPr="00707F4C" w:rsidRDefault="008D1914" w:rsidP="00A71482">
                  <w:pPr>
                    <w:pStyle w:val="NoSpacing"/>
                    <w:rPr>
                      <w:rFonts w:ascii="Comic Sans MS" w:hAnsi="Comic Sans MS"/>
                      <w:b/>
                      <w:szCs w:val="20"/>
                      <w:u w:val="single"/>
                    </w:rPr>
                  </w:pPr>
                  <w:r w:rsidRPr="00707F4C">
                    <w:rPr>
                      <w:rFonts w:ascii="Comic Sans MS" w:hAnsi="Comic Sans MS"/>
                      <w:b/>
                      <w:szCs w:val="20"/>
                      <w:u w:val="single"/>
                    </w:rPr>
                    <w:t>Religion</w:t>
                  </w:r>
                </w:p>
                <w:p w:rsidR="00307B9D" w:rsidRPr="00707F4C" w:rsidRDefault="00A46911" w:rsidP="00A46911">
                  <w:pPr>
                    <w:pStyle w:val="NoSpacing"/>
                    <w:rPr>
                      <w:rFonts w:ascii="Comic Sans MS" w:hAnsi="Comic Sans MS"/>
                      <w:szCs w:val="20"/>
                      <w:u w:val="single"/>
                    </w:rPr>
                  </w:pPr>
                  <w:r w:rsidRPr="00707F4C">
                    <w:rPr>
                      <w:rFonts w:ascii="Comic Sans MS" w:hAnsi="Comic Sans MS"/>
                      <w:szCs w:val="20"/>
                      <w:u w:val="single"/>
                    </w:rPr>
                    <w:t>Lent – Giving All</w:t>
                  </w:r>
                </w:p>
                <w:p w:rsidR="00A46911" w:rsidRPr="00707F4C" w:rsidRDefault="00A46911" w:rsidP="00A46911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07F4C">
                    <w:rPr>
                      <w:rFonts w:ascii="Comic Sans MS" w:hAnsi="Comic Sans MS"/>
                      <w:sz w:val="20"/>
                      <w:szCs w:val="20"/>
                    </w:rPr>
                    <w:t xml:space="preserve">Research Holy week and what this means to Christians. </w:t>
                  </w:r>
                </w:p>
                <w:p w:rsidR="003E71D5" w:rsidRPr="00707F4C" w:rsidRDefault="00A46911" w:rsidP="00A46911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07F4C">
                    <w:rPr>
                      <w:rFonts w:ascii="Comic Sans MS" w:hAnsi="Comic Sans MS"/>
                      <w:sz w:val="20"/>
                      <w:szCs w:val="20"/>
                    </w:rPr>
                    <w:t>Research the last supper</w:t>
                  </w:r>
                  <w:r w:rsidR="003E71D5" w:rsidRPr="00707F4C">
                    <w:rPr>
                      <w:rFonts w:ascii="Comic Sans MS" w:hAnsi="Comic Sans MS"/>
                      <w:sz w:val="20"/>
                      <w:szCs w:val="20"/>
                    </w:rPr>
                    <w:t xml:space="preserve">, what was it, when did it happen? Why did it happen? </w:t>
                  </w:r>
                </w:p>
                <w:p w:rsidR="00707F4C" w:rsidRDefault="00707F4C" w:rsidP="00A46911">
                  <w:pPr>
                    <w:pStyle w:val="NoSpacing"/>
                    <w:rPr>
                      <w:rFonts w:ascii="Comic Sans MS" w:hAnsi="Comic Sans MS" w:cstheme="minorHAnsi"/>
                      <w:sz w:val="20"/>
                    </w:rPr>
                  </w:pPr>
                  <w:r w:rsidRPr="00707F4C">
                    <w:rPr>
                      <w:rFonts w:ascii="Comic Sans MS" w:hAnsi="Comic Sans MS"/>
                      <w:sz w:val="20"/>
                      <w:szCs w:val="20"/>
                    </w:rPr>
                    <w:t xml:space="preserve">Research the garden of </w:t>
                  </w:r>
                  <w:r w:rsidRPr="00707F4C">
                    <w:rPr>
                      <w:rFonts w:ascii="Comic Sans MS" w:hAnsi="Comic Sans MS" w:cstheme="minorHAnsi"/>
                      <w:sz w:val="20"/>
                    </w:rPr>
                    <w:t>Gethsemane. What is it? When did Jesus go there? Why did he go there? What happened whilst he was there?</w:t>
                  </w:r>
                </w:p>
                <w:p w:rsidR="00707F4C" w:rsidRPr="00707F4C" w:rsidRDefault="00707F4C" w:rsidP="00A46911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Can you draw a picture of Jesus in the </w:t>
                  </w:r>
                  <w:r w:rsidRPr="00707F4C">
                    <w:rPr>
                      <w:rFonts w:ascii="Comic Sans MS" w:hAnsi="Comic Sans MS"/>
                      <w:sz w:val="20"/>
                      <w:szCs w:val="20"/>
                    </w:rPr>
                    <w:t xml:space="preserve">garden of </w:t>
                  </w:r>
                  <w:r w:rsidRPr="00707F4C">
                    <w:rPr>
                      <w:rFonts w:ascii="Comic Sans MS" w:hAnsi="Comic Sans MS" w:cstheme="minorHAnsi"/>
                      <w:sz w:val="20"/>
                    </w:rPr>
                    <w:t>Gethsemane</w:t>
                  </w:r>
                  <w:r>
                    <w:rPr>
                      <w:rFonts w:ascii="Comic Sans MS" w:hAnsi="Comic Sans MS" w:cstheme="minorHAnsi"/>
                      <w:sz w:val="20"/>
                    </w:rPr>
                    <w:t xml:space="preserve"> and write some sentences to describe when and why he went there.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 w:cstheme="minorHAnsi"/>
                      <w:sz w:val="20"/>
                    </w:rPr>
                    <w:t>How do think Jesus felt whilst he was there?</w:t>
                  </w: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2" o:spid="_x0000_s1026" type="#_x0000_t202" style="position:absolute;margin-left:497.7pt;margin-top:210.6pt;width:295.3pt;height:328.4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">
            <v:textbox>
              <w:txbxContent>
                <w:p w:rsidR="008D1914" w:rsidRPr="00707F4C" w:rsidRDefault="00707F4C" w:rsidP="00A71482">
                  <w:pPr>
                    <w:pStyle w:val="NoSpacing"/>
                    <w:rPr>
                      <w:rFonts w:ascii="Comic Sans MS" w:hAnsi="Comic Sans MS"/>
                      <w:b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Cs w:val="20"/>
                      <w:u w:val="single"/>
                    </w:rPr>
                    <w:t>Free Online Activities</w:t>
                  </w:r>
                </w:p>
                <w:p w:rsidR="008D1914" w:rsidRDefault="008D191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Times table </w:t>
                  </w:r>
                  <w:proofErr w:type="spellStart"/>
                  <w:r w:rsidRP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Rockstars</w:t>
                  </w:r>
                  <w:proofErr w:type="spellEnd"/>
                  <w:r w:rsidR="00C71573"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– all children have a log in card. </w:t>
                  </w:r>
                </w:p>
                <w:p w:rsidR="008159D4" w:rsidRPr="00A71482" w:rsidRDefault="008159D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8159D4" w:rsidRDefault="008D191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Top Marks Website</w:t>
                  </w: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for all subjects</w:t>
                  </w:r>
                  <w:r w:rsidR="00C71573" w:rsidRPr="00A71482">
                    <w:rPr>
                      <w:rFonts w:ascii="Comic Sans MS" w:hAnsi="Comic Sans MS"/>
                      <w:sz w:val="20"/>
                      <w:szCs w:val="20"/>
                    </w:rPr>
                    <w:t>, this provides a wide variety of games and fun activities to support learning.</w:t>
                  </w:r>
                </w:p>
                <w:p w:rsidR="008159D4" w:rsidRDefault="00295B12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hyperlink r:id="rId7" w:history="1">
                    <w:r w:rsidR="008159D4" w:rsidRPr="008D4ACA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https://www.topmarks.co.uk/</w:t>
                    </w:r>
                  </w:hyperlink>
                </w:p>
                <w:p w:rsidR="008D1914" w:rsidRDefault="00C71573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3E71D5" w:rsidRDefault="003E71D5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Tynker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Programming</w:t>
                  </w:r>
                  <w:r w:rsidR="008159D4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hyperlink r:id="rId8" w:history="1">
                    <w:r w:rsidR="008159D4" w:rsidRPr="008D4ACA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https://www.tynker.com/</w:t>
                    </w:r>
                  </w:hyperlink>
                </w:p>
                <w:p w:rsidR="003E71D5" w:rsidRDefault="003E71D5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Hour of code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Programming </w:t>
                  </w:r>
                </w:p>
                <w:p w:rsidR="008159D4" w:rsidRPr="00A71482" w:rsidRDefault="008159D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A71482" w:rsidRDefault="00A71482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Joe Wicks</w:t>
                  </w:r>
                  <w:r w:rsidR="008159D4">
                    <w:rPr>
                      <w:rFonts w:ascii="Comic Sans MS" w:hAnsi="Comic Sans MS"/>
                      <w:sz w:val="20"/>
                      <w:szCs w:val="20"/>
                    </w:rPr>
                    <w:t xml:space="preserve"> – K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eep fit to Joe Wicks following his videos. </w:t>
                  </w:r>
                </w:p>
                <w:p w:rsidR="003E71D5" w:rsidRDefault="003E71D5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8159D4" w:rsidRDefault="008159D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BBC Super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movers  -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Fitness </w:t>
                  </w:r>
                  <w:hyperlink r:id="rId9" w:history="1">
                    <w:r w:rsidRPr="008D4ACA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https://www.bbc.co.uk/teach/supermovers</w:t>
                    </w:r>
                  </w:hyperlink>
                </w:p>
                <w:p w:rsidR="008159D4" w:rsidRDefault="008159D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8159D4" w:rsidRDefault="008159D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STEM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Science activities </w:t>
                  </w:r>
                </w:p>
                <w:p w:rsidR="008159D4" w:rsidRDefault="00295B12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hyperlink r:id="rId10" w:history="1">
                    <w:r w:rsidR="008159D4" w:rsidRPr="008D4ACA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https://www.stem.org.uk/resources/community/collection/12535/year-3-plants</w:t>
                    </w:r>
                  </w:hyperlink>
                  <w:r w:rsidR="008159D4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</w:p>
                <w:p w:rsidR="008159D4" w:rsidRDefault="008159D4" w:rsidP="008159D4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See our school website for topics that would usually be covered at this time of year underneath our curriculum tab. </w:t>
                  </w:r>
                </w:p>
                <w:p w:rsidR="008159D4" w:rsidRPr="00A71482" w:rsidRDefault="008159D4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28" type="#_x0000_t202" style="position:absolute;margin-left:-20pt;margin-top:296pt;width:321pt;height:24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">
            <v:textbox>
              <w:txbxContent>
                <w:p w:rsidR="008D1914" w:rsidRPr="00707F4C" w:rsidRDefault="00B61F33" w:rsidP="00133D9F">
                  <w:pPr>
                    <w:pStyle w:val="NoSpacing"/>
                    <w:rPr>
                      <w:rFonts w:ascii="Comic Sans MS" w:hAnsi="Comic Sans MS"/>
                      <w:b/>
                      <w:szCs w:val="20"/>
                      <w:u w:val="single"/>
                    </w:rPr>
                  </w:pPr>
                  <w:r w:rsidRPr="00707F4C">
                    <w:rPr>
                      <w:rFonts w:ascii="Comic Sans MS" w:hAnsi="Comic Sans MS"/>
                      <w:b/>
                      <w:szCs w:val="20"/>
                      <w:u w:val="single"/>
                    </w:rPr>
                    <w:t>Maths</w:t>
                  </w:r>
                </w:p>
                <w:p w:rsidR="00E3368D" w:rsidRDefault="00582D1E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Try to complete ‘Maths Key Skills’ sheets. Please note that children have not completed work on fractions yet therefore are not expected to answer these questions. </w:t>
                  </w:r>
                </w:p>
                <w:p w:rsidR="00A71482" w:rsidRDefault="00A46911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Revision of section 1, 2 and 6 in CGP HW book.</w:t>
                  </w:r>
                  <w:proofErr w:type="gramEnd"/>
                </w:p>
                <w:p w:rsidR="00A71482" w:rsidRDefault="00582D1E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Practise times tables and work through the times table pack provided.</w:t>
                  </w:r>
                </w:p>
                <w:p w:rsidR="00522006" w:rsidRDefault="00E3368D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Continue to p</w:t>
                  </w:r>
                  <w:r w:rsidR="00522006">
                    <w:rPr>
                      <w:rFonts w:ascii="Comic Sans MS" w:hAnsi="Comic Sans MS"/>
                      <w:sz w:val="20"/>
                      <w:szCs w:val="20"/>
                    </w:rPr>
                    <w:t xml:space="preserve">ractise calculations with 2 and 3 digit numbers (add, subtract, multiply and divide). </w:t>
                  </w:r>
                  <w:r w:rsidR="00A4691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A46911" w:rsidRDefault="00A46911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For example:  356                36</w:t>
                  </w:r>
                </w:p>
                <w:p w:rsidR="00522006" w:rsidRDefault="00A46911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</w:t>
                  </w:r>
                  <w:r w:rsidRPr="00A46911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+144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</w:t>
                  </w:r>
                  <w:r w:rsidRPr="00A46911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x   6</w:t>
                  </w:r>
                </w:p>
                <w:p w:rsidR="00E3368D" w:rsidRDefault="00E3368D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</w:p>
                <w:p w:rsidR="00E3368D" w:rsidRPr="00E3368D" w:rsidRDefault="00E3368D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White Rose –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Videos to watch and activities </w:t>
                  </w:r>
                  <w:r w:rsidR="00C34C2D">
                    <w:rPr>
                      <w:rFonts w:ascii="Comic Sans MS" w:hAnsi="Comic Sans MS"/>
                      <w:sz w:val="20"/>
                      <w:szCs w:val="20"/>
                    </w:rPr>
                    <w:t>to work through.</w:t>
                  </w:r>
                  <w:proofErr w:type="gramEnd"/>
                </w:p>
                <w:p w:rsidR="00E3368D" w:rsidRDefault="00295B12" w:rsidP="00A71482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hyperlink r:id="rId11" w:history="1">
                    <w:r w:rsidR="00E3368D" w:rsidRPr="008D4ACA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https://whiterosemaths.com/homelearning/</w:t>
                    </w:r>
                  </w:hyperlink>
                </w:p>
                <w:p w:rsidR="00E3368D" w:rsidRPr="00133D9F" w:rsidRDefault="00E3368D" w:rsidP="00133D9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E3368D" w:rsidRPr="00E3368D" w:rsidRDefault="00E3368D" w:rsidP="00133D9F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Check Google Drive for maths related activities. </w:t>
                  </w:r>
                </w:p>
              </w:txbxContent>
            </v:textbox>
            <w10:wrap type="square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27" type="#_x0000_t202" style="position:absolute;margin-left:-20pt;margin-top:18.75pt;width:321pt;height:271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">
            <v:textbox>
              <w:txbxContent>
                <w:p w:rsidR="008D1914" w:rsidRPr="00707F4C" w:rsidRDefault="008D1914" w:rsidP="00133D9F">
                  <w:pPr>
                    <w:pStyle w:val="NoSpacing"/>
                    <w:rPr>
                      <w:rFonts w:ascii="Comic Sans MS" w:hAnsi="Comic Sans MS"/>
                      <w:b/>
                      <w:szCs w:val="20"/>
                      <w:u w:val="single"/>
                    </w:rPr>
                  </w:pPr>
                  <w:r w:rsidRPr="00707F4C">
                    <w:rPr>
                      <w:rFonts w:ascii="Comic Sans MS" w:hAnsi="Comic Sans MS"/>
                      <w:b/>
                      <w:szCs w:val="20"/>
                      <w:u w:val="single"/>
                    </w:rPr>
                    <w:t>English</w:t>
                  </w:r>
                </w:p>
                <w:p w:rsidR="00582D1E" w:rsidRPr="00133D9F" w:rsidRDefault="00307B9D" w:rsidP="00133D9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33D9F">
                    <w:rPr>
                      <w:rFonts w:ascii="Comic Sans MS" w:hAnsi="Comic Sans MS"/>
                      <w:sz w:val="20"/>
                      <w:szCs w:val="20"/>
                    </w:rPr>
                    <w:t xml:space="preserve">Please </w:t>
                  </w:r>
                  <w:r w:rsidR="00582D1E">
                    <w:rPr>
                      <w:rFonts w:ascii="Comic Sans MS" w:hAnsi="Comic Sans MS"/>
                      <w:sz w:val="20"/>
                      <w:szCs w:val="20"/>
                    </w:rPr>
                    <w:t xml:space="preserve">see Reading Comprehensions. Read </w:t>
                  </w:r>
                  <w:r w:rsidR="00A46911">
                    <w:rPr>
                      <w:rFonts w:ascii="Comic Sans MS" w:hAnsi="Comic Sans MS"/>
                      <w:sz w:val="20"/>
                      <w:szCs w:val="20"/>
                    </w:rPr>
                    <w:t xml:space="preserve">carefully </w:t>
                  </w:r>
                  <w:r w:rsidR="00582D1E">
                    <w:rPr>
                      <w:rFonts w:ascii="Comic Sans MS" w:hAnsi="Comic Sans MS"/>
                      <w:sz w:val="20"/>
                      <w:szCs w:val="20"/>
                    </w:rPr>
                    <w:t>and complete questions</w:t>
                  </w:r>
                  <w:r w:rsidR="00A46911">
                    <w:rPr>
                      <w:rFonts w:ascii="Comic Sans MS" w:hAnsi="Comic Sans MS"/>
                      <w:sz w:val="20"/>
                      <w:szCs w:val="20"/>
                    </w:rPr>
                    <w:t xml:space="preserve"> in full sentences.</w:t>
                  </w:r>
                </w:p>
                <w:p w:rsidR="00307B9D" w:rsidRPr="00133D9F" w:rsidRDefault="00307B9D" w:rsidP="00133D9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33D9F">
                    <w:rPr>
                      <w:rFonts w:ascii="Comic Sans MS" w:hAnsi="Comic Sans MS"/>
                      <w:sz w:val="20"/>
                      <w:szCs w:val="20"/>
                    </w:rPr>
                    <w:t xml:space="preserve">Read as often as possible, question your child to develop their understanding of what they have read. </w:t>
                  </w:r>
                </w:p>
                <w:p w:rsidR="00307B9D" w:rsidRPr="00133D9F" w:rsidRDefault="00307B9D" w:rsidP="00133D9F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33D9F">
                    <w:rPr>
                      <w:rFonts w:ascii="Comic Sans MS" w:hAnsi="Comic Sans MS"/>
                      <w:sz w:val="20"/>
                      <w:szCs w:val="20"/>
                    </w:rPr>
                    <w:t>Wor</w:t>
                  </w:r>
                  <w:r w:rsidR="00A46911">
                    <w:rPr>
                      <w:rFonts w:ascii="Comic Sans MS" w:hAnsi="Comic Sans MS"/>
                      <w:sz w:val="20"/>
                      <w:szCs w:val="20"/>
                    </w:rPr>
                    <w:t xml:space="preserve">k through CGP HW book. Section 9 – Inverted Commas </w:t>
                  </w:r>
                  <w:r w:rsidR="00582D1E">
                    <w:rPr>
                      <w:rFonts w:ascii="Comic Sans MS" w:hAnsi="Comic Sans MS"/>
                      <w:sz w:val="20"/>
                      <w:szCs w:val="20"/>
                    </w:rPr>
                    <w:t>pg 58 - 62</w:t>
                  </w:r>
                </w:p>
                <w:p w:rsidR="007E67CF" w:rsidRDefault="00307B9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33D9F">
                    <w:rPr>
                      <w:rFonts w:ascii="Comic Sans MS" w:hAnsi="Comic Sans MS"/>
                      <w:sz w:val="20"/>
                      <w:szCs w:val="20"/>
                    </w:rPr>
                    <w:t>Practise spel</w:t>
                  </w:r>
                  <w:r w:rsidR="00B61F33" w:rsidRPr="00133D9F">
                    <w:rPr>
                      <w:rFonts w:ascii="Comic Sans MS" w:hAnsi="Comic Sans MS"/>
                      <w:sz w:val="20"/>
                      <w:szCs w:val="20"/>
                    </w:rPr>
                    <w:t xml:space="preserve">lings </w:t>
                  </w:r>
                  <w:r w:rsidR="00582D1E">
                    <w:rPr>
                      <w:rFonts w:ascii="Comic Sans MS" w:hAnsi="Comic Sans MS"/>
                      <w:sz w:val="20"/>
                      <w:szCs w:val="20"/>
                    </w:rPr>
                    <w:t>in Y3 &amp; 4 Statutory Spelling book.</w:t>
                  </w:r>
                  <w:r w:rsidR="00A46911">
                    <w:rPr>
                      <w:rFonts w:ascii="Comic Sans MS" w:hAnsi="Comic Sans MS"/>
                      <w:sz w:val="20"/>
                      <w:szCs w:val="20"/>
                    </w:rPr>
                    <w:br/>
                    <w:t>Practice writing sentences with Y3 &amp; 4 words in them.</w:t>
                  </w:r>
                  <w:r w:rsidR="00E3368D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proofErr w:type="spellStart"/>
                  <w:r w:rsidR="00E3368D" w:rsidRPr="00E336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Pobble</w:t>
                  </w:r>
                  <w:proofErr w:type="spellEnd"/>
                  <w:r w:rsidR="00E3368D" w:rsidRPr="00E336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365</w:t>
                  </w:r>
                  <w:r w:rsid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-</w:t>
                  </w:r>
                  <w:r w:rsidR="007E67CF">
                    <w:rPr>
                      <w:rFonts w:ascii="Comic Sans MS" w:hAnsi="Comic Sans MS"/>
                      <w:sz w:val="20"/>
                      <w:szCs w:val="20"/>
                    </w:rPr>
                    <w:t>Provides a different image and activities to work through each day.</w:t>
                  </w:r>
                  <w:r w:rsidR="007E67CF">
                    <w:rPr>
                      <w:rFonts w:ascii="Comic Sans MS" w:hAnsi="Comic Sans MS"/>
                      <w:sz w:val="20"/>
                      <w:szCs w:val="20"/>
                    </w:rPr>
                    <w:br/>
                  </w:r>
                  <w:hyperlink r:id="rId12" w:history="1">
                    <w:r w:rsidR="007E67CF" w:rsidRPr="008D4ACA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https://www.pobble365.com/</w:t>
                    </w:r>
                  </w:hyperlink>
                </w:p>
                <w:p w:rsidR="00707F4C" w:rsidRPr="00707F4C" w:rsidRDefault="00C34C2D">
                  <w:pPr>
                    <w:rPr>
                      <w:rFonts w:ascii="Comic Sans MS" w:hAnsi="Comic Sans MS"/>
                      <w:sz w:val="18"/>
                      <w:szCs w:val="20"/>
                      <w:u w:val="single"/>
                    </w:rPr>
                  </w:pPr>
                  <w:r w:rsidRPr="00C34C2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Literacy shed</w:t>
                  </w:r>
                  <w:r w:rsidR="008159D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-</w:t>
                  </w:r>
                  <w:r w:rsidRPr="00C34C2D">
                    <w:rPr>
                      <w:rFonts w:ascii="Comic Sans MS" w:hAnsi="Comic Sans MS"/>
                      <w:sz w:val="20"/>
                      <w:szCs w:val="20"/>
                    </w:rPr>
                    <w:t>Activities to download.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br/>
                  </w:r>
                  <w:hyperlink r:id="rId13" w:history="1">
                    <w:r w:rsidRPr="00C34C2D">
                      <w:rPr>
                        <w:rStyle w:val="Hyperlink"/>
                        <w:rFonts w:ascii="Comic Sans MS" w:hAnsi="Comic Sans MS"/>
                        <w:sz w:val="18"/>
                        <w:szCs w:val="20"/>
                      </w:rPr>
                      <w:t>https://www.literacyshedplus.com/browse/browse/free-resources/key-stage-2-activity-packs</w:t>
                    </w:r>
                  </w:hyperlink>
                </w:p>
                <w:p w:rsidR="00E3368D" w:rsidRPr="00582D1E" w:rsidRDefault="00E3368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Check Google Drive for reading and grammar activities. </w:t>
                  </w:r>
                </w:p>
              </w:txbxContent>
            </v:textbox>
            <w10:wrap type="square"/>
          </v:shape>
        </w:pict>
      </w:r>
      <w:r w:rsidR="008D1914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133D9F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36577"/>
    <w:rsid w:val="000752B9"/>
    <w:rsid w:val="000F0B8C"/>
    <w:rsid w:val="001328D3"/>
    <w:rsid w:val="00133D9F"/>
    <w:rsid w:val="00295B12"/>
    <w:rsid w:val="00307B9D"/>
    <w:rsid w:val="003E71D5"/>
    <w:rsid w:val="00416AA5"/>
    <w:rsid w:val="00522006"/>
    <w:rsid w:val="00530DB5"/>
    <w:rsid w:val="00582D1E"/>
    <w:rsid w:val="00707F4C"/>
    <w:rsid w:val="00773E78"/>
    <w:rsid w:val="007E67CF"/>
    <w:rsid w:val="008159D4"/>
    <w:rsid w:val="0086141C"/>
    <w:rsid w:val="008D1914"/>
    <w:rsid w:val="0092273D"/>
    <w:rsid w:val="00A36577"/>
    <w:rsid w:val="00A46911"/>
    <w:rsid w:val="00A71482"/>
    <w:rsid w:val="00B25523"/>
    <w:rsid w:val="00B61F33"/>
    <w:rsid w:val="00C34C2D"/>
    <w:rsid w:val="00C71573"/>
    <w:rsid w:val="00C84D10"/>
    <w:rsid w:val="00DA6BBB"/>
    <w:rsid w:val="00E1236D"/>
    <w:rsid w:val="00E3368D"/>
    <w:rsid w:val="00FA52AF"/>
    <w:rsid w:val="00FE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36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C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nker.com/" TargetMode="External"/><Relationship Id="rId13" Type="http://schemas.openxmlformats.org/officeDocument/2006/relationships/hyperlink" Target="https://www.literacyshedplus.com/browse/browse/free-resources/key-stage-2-activity-pac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" TargetMode="External"/><Relationship Id="rId12" Type="http://schemas.openxmlformats.org/officeDocument/2006/relationships/hyperlink" Target="https://www.pobble365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deforestation+ks2&amp;&amp;view=detail&amp;mid=C323458C3C0E964382D3C323458C3C0E964382D3&amp;&amp;FORM=VRDGAR&amp;ru=%2Fvideos%2Fsearch%3Fq%3Ddeforestation%2Bks2%26FORM%3DHDRSC3" TargetMode="External"/><Relationship Id="rId11" Type="http://schemas.openxmlformats.org/officeDocument/2006/relationships/hyperlink" Target="https://whiterosemaths.com/homelearning/" TargetMode="External"/><Relationship Id="rId5" Type="http://schemas.openxmlformats.org/officeDocument/2006/relationships/hyperlink" Target="https://www.activewild.com/what-is-deforestation-for-kids-information-and-fact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em.org.uk/resources/community/collection/12535/year-3-plants" TargetMode="External"/><Relationship Id="rId4" Type="http://schemas.openxmlformats.org/officeDocument/2006/relationships/hyperlink" Target="https://msu.edu/user/urquhart/rainforest/" TargetMode="External"/><Relationship Id="rId9" Type="http://schemas.openxmlformats.org/officeDocument/2006/relationships/hyperlink" Target="https://www.bbc.co.uk/teach/supermov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BraneganR</cp:lastModifiedBy>
  <cp:revision>2</cp:revision>
  <cp:lastPrinted>2020-03-18T16:25:00Z</cp:lastPrinted>
  <dcterms:created xsi:type="dcterms:W3CDTF">2020-04-14T11:45:00Z</dcterms:created>
  <dcterms:modified xsi:type="dcterms:W3CDTF">2020-04-14T11:45:00Z</dcterms:modified>
</cp:coreProperties>
</file>