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6D" w:rsidRPr="00133D9F" w:rsidRDefault="002D0BE4" w:rsidP="00133D9F">
      <w:pPr>
        <w:pStyle w:val="NoSpacing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238125</wp:posOffset>
                </wp:positionV>
                <wp:extent cx="2369185" cy="6607175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660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914" w:rsidRPr="00707F4C" w:rsidRDefault="00707F4C">
                            <w:pP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Project</w:t>
                            </w:r>
                          </w:p>
                          <w:p w:rsidR="00D834C3" w:rsidRDefault="00D834C3" w:rsidP="00D834C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 T</w:t>
                            </w:r>
                            <w:r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opic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7E67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Rain forests. Continue to complete your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arch project about rainforests if you haven’t finished.</w:t>
                            </w:r>
                          </w:p>
                          <w:p w:rsidR="00D834C3" w:rsidRDefault="00D834C3" w:rsidP="00D834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We would usually be starting our new History topic this term – </w:t>
                            </w:r>
                            <w:r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Crime and Punishment</w:t>
                            </w:r>
                            <w:r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834C3" w:rsidRPr="007F2E3C" w:rsidRDefault="00D834C3" w:rsidP="00D834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Research </w:t>
                            </w:r>
                            <w:r w:rsidR="00545820"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how the police</w:t>
                            </w:r>
                            <w:r w:rsidR="00FA0694"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 force</w:t>
                            </w:r>
                            <w:r w:rsidR="00545820"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 w</w:t>
                            </w:r>
                            <w:r w:rsidR="00FA0694"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as </w:t>
                            </w:r>
                            <w:r w:rsidR="00545820"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formed </w:t>
                            </w:r>
                            <w:r w:rsidR="00FA0694"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and how a police officer’s job has</w:t>
                            </w:r>
                            <w:r w:rsidR="00545820"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 xml:space="preserve"> changed over the years.</w:t>
                            </w:r>
                          </w:p>
                          <w:p w:rsidR="00545820" w:rsidRDefault="00545820" w:rsidP="00D834C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FA0694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What does a police officer do? </w:t>
                            </w:r>
                            <w:r w:rsidRPr="00FA0694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  <w:t>How do they prevent crime from happening?</w:t>
                            </w:r>
                            <w:r w:rsidRPr="00FA0694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  <w:t>How are people punished if they commit a crime?</w:t>
                            </w:r>
                            <w:r w:rsidRPr="00FA0694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  <w:t>Are there different types of punishments for different types of crimes?</w:t>
                            </w:r>
                          </w:p>
                          <w:p w:rsidR="007E67CF" w:rsidRPr="00FA0694" w:rsidRDefault="00FA0694" w:rsidP="00FA069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 xml:space="preserve">Watch this video clip about </w:t>
                            </w:r>
                            <w:r w:rsid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br/>
                            </w:r>
                            <w:r w:rsidRP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t>Elizabeth Fry.</w:t>
                            </w:r>
                            <w:r w:rsidR="007F2E3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Elizabeth was dedicated to helping the poor and people in need. After seeing the awful living conditions in prisons, Elizabeth decided she would work hard to improve them.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br/>
                            </w:r>
                            <w:hyperlink r:id="rId4" w:history="1">
                              <w:r w:rsidRPr="008D4ACA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20"/>
                                </w:rPr>
                                <w:t>https://www.bbc.co.uk/teach/class-clips-video/true-stories-elizabeth-fry/zvh8mfr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br/>
                            </w:r>
                            <w:r w:rsidR="00C34C2D" w:rsidRPr="00C34C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Remember to use the Epic app.</w:t>
                            </w:r>
                            <w:r w:rsid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This has lots of information books </w:t>
                            </w:r>
                            <w:r w:rsidR="00C34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will support your chil</w:t>
                            </w:r>
                            <w:r w:rsid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7F2E3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when completing their projects.</w:t>
                            </w:r>
                          </w:p>
                          <w:p w:rsidR="007E67CF" w:rsidRDefault="007E67C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82D1E" w:rsidRDefault="00582D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82D1E" w:rsidRPr="00DA6BBB" w:rsidRDefault="00582D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pt;margin-top:18.75pt;width:186.55pt;height:5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" fillcolor="white [3201]" strokeweight=".5pt">
                <v:path arrowok="t"/>
                <v:textbox>
                  <w:txbxContent>
                    <w:p w:rsidR="008D1914" w:rsidRPr="00707F4C" w:rsidRDefault="00707F4C">
                      <w:pP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Project</w:t>
                      </w:r>
                    </w:p>
                    <w:p w:rsidR="00D834C3" w:rsidRDefault="00D834C3" w:rsidP="00D834C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Geography T</w:t>
                      </w:r>
                      <w:r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opic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</w:t>
                      </w:r>
                      <w:r w:rsidR="007E67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Rain forests. Continue to complete your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>rese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arch project about rainforests if you haven’t finished.</w:t>
                      </w:r>
                    </w:p>
                    <w:p w:rsidR="00D834C3" w:rsidRDefault="00D834C3" w:rsidP="00D834C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We would usually be starting our new History topic this term – </w:t>
                      </w:r>
                      <w:r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Crime and Punishment</w:t>
                      </w:r>
                      <w:r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D834C3" w:rsidRPr="007F2E3C" w:rsidRDefault="00D834C3" w:rsidP="00D834C3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Research </w:t>
                      </w:r>
                      <w:r w:rsidR="00545820"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how the police</w:t>
                      </w:r>
                      <w:r w:rsidR="00FA0694"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 force</w:t>
                      </w:r>
                      <w:r w:rsidR="00545820"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 w</w:t>
                      </w:r>
                      <w:r w:rsidR="00FA0694"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as </w:t>
                      </w:r>
                      <w:r w:rsidR="00545820"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formed </w:t>
                      </w:r>
                      <w:r w:rsidR="00FA0694"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and how a police officer’s job has</w:t>
                      </w:r>
                      <w:r w:rsidR="00545820"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 xml:space="preserve"> changed over the years.</w:t>
                      </w:r>
                    </w:p>
                    <w:p w:rsidR="00545820" w:rsidRDefault="00545820" w:rsidP="00D834C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FA0694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What does a police officer do? </w:t>
                      </w:r>
                      <w:r w:rsidRPr="00FA0694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  <w:t>How do they prevent crime from happening?</w:t>
                      </w:r>
                      <w:r w:rsidRPr="00FA0694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  <w:t>How are people punished if they commit a crime?</w:t>
                      </w:r>
                      <w:r w:rsidRPr="00FA0694"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  <w:t>Are there different types of punishments for different types of crimes?</w:t>
                      </w:r>
                    </w:p>
                    <w:p w:rsidR="007E67CF" w:rsidRPr="00FA0694" w:rsidRDefault="00FA0694" w:rsidP="00FA069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 xml:space="preserve">Watch this video clip about </w:t>
                      </w:r>
                      <w:r w:rsid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br/>
                      </w:r>
                      <w:r w:rsidRP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t>Elizabeth Fry.</w:t>
                      </w:r>
                      <w:r w:rsidR="007F2E3C">
                        <w:rPr>
                          <w:rFonts w:ascii="Comic Sans MS" w:hAnsi="Comic Sans MS"/>
                          <w:b/>
                          <w:sz w:val="18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Elizabeth was dedicated to helping the poor and people in need. After seeing the awful living conditions in prisons, Elizabeth decided she would work hard to improve them.</w:t>
                      </w: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br/>
                      </w:r>
                      <w:hyperlink r:id="rId5" w:history="1">
                        <w:r w:rsidRPr="008D4ACA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20"/>
                          </w:rPr>
                          <w:t>https://www.bbc.co.uk/teach/class-clips-video/true-stories-elizabeth-fry/zvh8mfr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br/>
                      </w:r>
                      <w:r w:rsidR="00C34C2D" w:rsidRPr="00C34C2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Remember to use the Epic app.</w:t>
                      </w:r>
                      <w:r w:rsid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This has lots of information books </w:t>
                      </w:r>
                      <w:r w:rsidR="00C34C2D"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will support your chil</w:t>
                      </w:r>
                      <w:r w:rsid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7F2E3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when completing their projects.</w:t>
                      </w:r>
                    </w:p>
                    <w:p w:rsidR="007E67CF" w:rsidRDefault="007E67C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82D1E" w:rsidRDefault="00582D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82D1E" w:rsidRPr="00DA6BBB" w:rsidRDefault="00582D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238125</wp:posOffset>
                </wp:positionV>
                <wp:extent cx="4076700" cy="33940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39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707F4C" w:rsidRDefault="008D1914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:rsidR="00582D1E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see Reading Comprehensions. Read 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carefully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complete questions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full sentences.</w:t>
                            </w:r>
                          </w:p>
                          <w:p w:rsidR="00307B9D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as often as possible, question your child to develop their understanding of what they have read. </w:t>
                            </w:r>
                          </w:p>
                          <w:p w:rsidR="00307B9D" w:rsidRPr="00133D9F" w:rsidRDefault="00307B9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 through CGP HW book. Section 9 – Inverted Commas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pg 58 - 62</w:t>
                            </w:r>
                          </w:p>
                          <w:p w:rsidR="00D834C3" w:rsidRDefault="00307B9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spel</w:t>
                            </w:r>
                            <w:r w:rsidR="00B61F33"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lings </w:t>
                            </w:r>
                            <w:r w:rsidR="00582D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Y3 &amp; 4 Statutory Spelling book.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Practice writing sentences with </w:t>
                            </w:r>
                            <w:r w:rsidR="00A46911"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Y3 &amp; 4 words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them.</w:t>
                            </w:r>
                            <w:r w:rsid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Practice handwriting.</w:t>
                            </w:r>
                          </w:p>
                          <w:p w:rsidR="00D834C3" w:rsidRPr="00D834C3" w:rsidRDefault="00D834C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Power of Reading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 w:rsidRP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Google drive in Power of Reading folder there are activities to complete.</w:t>
                            </w:r>
                          </w:p>
                          <w:p w:rsidR="00707F4C" w:rsidRPr="00707F4C" w:rsidRDefault="00C34C2D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C34C2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Literacy shed</w:t>
                            </w:r>
                            <w:r w:rsid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-</w:t>
                            </w:r>
                            <w:r w:rsidRPr="00C34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Activities to download.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hyperlink r:id="rId6" w:history="1">
                              <w:r w:rsidRPr="00C34C2D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20"/>
                                </w:rPr>
                                <w:t>https://www.literacyshedplus.com/browse/browse/free-resources/key-stage-2-activity-packs</w:t>
                              </w:r>
                            </w:hyperlink>
                          </w:p>
                          <w:p w:rsidR="00E3368D" w:rsidRPr="00582D1E" w:rsidRDefault="00E3368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Check Google Drive for reading and grammar activities.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0pt;margin-top:18.75pt;width:321pt;height:2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5sJQIAAEw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">
                <v:textbox>
                  <w:txbxContent>
                    <w:p w:rsidR="008D1914" w:rsidRPr="00707F4C" w:rsidRDefault="008D1914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English</w:t>
                      </w:r>
                    </w:p>
                    <w:p w:rsidR="00582D1E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see Reading Comprehensions. Read 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carefully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>and complete questions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full sentences.</w:t>
                      </w:r>
                    </w:p>
                    <w:p w:rsidR="00307B9D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as often as possible, question your child to develop their understanding of what they have read. </w:t>
                      </w:r>
                    </w:p>
                    <w:p w:rsidR="00307B9D" w:rsidRPr="00133D9F" w:rsidRDefault="00307B9D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Wor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 through CGP HW book. Section 9 – Inverted Commas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>pg 58 - 62</w:t>
                      </w:r>
                    </w:p>
                    <w:p w:rsidR="00D834C3" w:rsidRDefault="00307B9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spel</w:t>
                      </w:r>
                      <w:r w:rsidR="00B61F33"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lings </w:t>
                      </w:r>
                      <w:r w:rsidR="00582D1E">
                        <w:rPr>
                          <w:rFonts w:ascii="Comic Sans MS" w:hAnsi="Comic Sans MS"/>
                          <w:sz w:val="20"/>
                          <w:szCs w:val="20"/>
                        </w:rPr>
                        <w:t>in Y3 &amp; 4 Statutory Spelling book.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Practice writing sentences with </w:t>
                      </w:r>
                      <w:r w:rsidR="00A46911"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Y3 &amp; 4 words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them.</w:t>
                      </w:r>
                      <w:r w:rsid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Practice handwriting.</w:t>
                      </w:r>
                    </w:p>
                    <w:p w:rsidR="00D834C3" w:rsidRPr="00D834C3" w:rsidRDefault="00D834C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Power of Reading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– </w:t>
                      </w:r>
                      <w:r w:rsidRP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t>On Google drive in Power of Reading folder there are activities to complete.</w:t>
                      </w:r>
                    </w:p>
                    <w:p w:rsidR="00707F4C" w:rsidRPr="00707F4C" w:rsidRDefault="00C34C2D">
                      <w:pPr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</w:pPr>
                      <w:r w:rsidRPr="00C34C2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Literacy shed</w:t>
                      </w:r>
                      <w:r w:rsid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-</w:t>
                      </w:r>
                      <w:r w:rsidRPr="00C34C2D">
                        <w:rPr>
                          <w:rFonts w:ascii="Comic Sans MS" w:hAnsi="Comic Sans MS"/>
                          <w:sz w:val="20"/>
                          <w:szCs w:val="20"/>
                        </w:rPr>
                        <w:t>Activities to download.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br/>
                      </w:r>
                      <w:hyperlink r:id="rId7" w:history="1">
                        <w:r w:rsidRPr="00C34C2D">
                          <w:rPr>
                            <w:rStyle w:val="Hyperlink"/>
                            <w:rFonts w:ascii="Comic Sans MS" w:hAnsi="Comic Sans MS"/>
                            <w:sz w:val="18"/>
                            <w:szCs w:val="20"/>
                          </w:rPr>
                          <w:t>https://www.literacyshedplus.com/browse/browse/free-resources/key-stage-2-activity-packs</w:t>
                        </w:r>
                      </w:hyperlink>
                    </w:p>
                    <w:p w:rsidR="00E3368D" w:rsidRPr="00582D1E" w:rsidRDefault="00E3368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Check Google Drive for reading and grammar activities.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3695700</wp:posOffset>
                </wp:positionV>
                <wp:extent cx="4076700" cy="3149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707F4C" w:rsidRDefault="00B61F33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E3368D" w:rsidRDefault="00582D1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Try to complete ‘Maths Key Skills’ sheets. Please note that children have not completed work on fractions yet therefore are not expected to answer these questions. </w:t>
                            </w:r>
                          </w:p>
                          <w:p w:rsidR="00D834C3" w:rsidRDefault="00A46911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Revision of section 1, 2 and 6 in CGP HW book.</w:t>
                            </w:r>
                            <w:r w:rsidR="00D83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522006" w:rsidRDefault="00E3368D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Continue to p</w:t>
                            </w:r>
                            <w:r w:rsidR="00522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ractise calculations with 2 and 3 digit numbers (add, subtract, multiply and divide). </w:t>
                            </w:r>
                            <w:r w:rsid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46911" w:rsidRDefault="00A46911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example:  356                36</w:t>
                            </w:r>
                          </w:p>
                          <w:p w:rsidR="00522006" w:rsidRDefault="00A46911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A4691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+144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469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x   6</w:t>
                            </w:r>
                          </w:p>
                          <w:p w:rsidR="00E3368D" w:rsidRPr="00D834C3" w:rsidRDefault="00D834C3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Pr="00D834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Try to complete maths activity sheets posted on Seesaw and Google drive. </w:t>
                            </w:r>
                          </w:p>
                          <w:p w:rsidR="00E3368D" w:rsidRPr="00E3368D" w:rsidRDefault="00D834C3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E336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White Rose –</w:t>
                            </w:r>
                            <w:r w:rsidR="00E336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Videos to watch and activities </w:t>
                            </w:r>
                            <w:r w:rsidR="00C34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work through.</w:t>
                            </w:r>
                          </w:p>
                          <w:p w:rsidR="00E3368D" w:rsidRPr="00D834C3" w:rsidRDefault="002D0BE4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8" w:history="1">
                              <w:r w:rsidR="00E3368D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https://whiterosemaths.com/homelearning/</w:t>
                              </w:r>
                            </w:hyperlink>
                          </w:p>
                          <w:p w:rsidR="00E3368D" w:rsidRPr="00E3368D" w:rsidRDefault="00E3368D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Check Google Drive for maths related activities.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pt;margin-top:291pt;width:321pt;height:2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RKJQIAAEwEAAAOAAAAZHJzL2Uyb0RvYy54bWysVNuO2yAQfa/Uf0C8N3ZSJ7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">
                <v:textbox>
                  <w:txbxContent>
                    <w:p w:rsidR="008D1914" w:rsidRPr="00707F4C" w:rsidRDefault="00B61F33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Maths</w:t>
                      </w:r>
                    </w:p>
                    <w:p w:rsidR="00E3368D" w:rsidRDefault="00582D1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Try to complete ‘Maths Key Skills’ sheets. Please note that children have not completed work on fractions yet therefore are not expected to answer these questions. </w:t>
                      </w:r>
                    </w:p>
                    <w:p w:rsidR="00D834C3" w:rsidRDefault="00A46911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Revision of section 1, 2 and 6 in CGP HW book.</w:t>
                      </w:r>
                      <w:r w:rsidR="00D834C3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</w:p>
                    <w:p w:rsidR="00522006" w:rsidRDefault="00E3368D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Continue to p</w:t>
                      </w:r>
                      <w:r w:rsidR="0052200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ractise calculations with 2 and 3 digit numbers (add, subtract, multiply and divide). </w:t>
                      </w:r>
                      <w:r w:rsid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46911" w:rsidRDefault="00A46911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 example:  356                36</w:t>
                      </w:r>
                    </w:p>
                    <w:p w:rsidR="00522006" w:rsidRDefault="00A46911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</w:t>
                      </w:r>
                      <w:r w:rsidRPr="00A4691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+144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469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x   6</w:t>
                      </w:r>
                    </w:p>
                    <w:p w:rsidR="00E3368D" w:rsidRPr="00D834C3" w:rsidRDefault="00D834C3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 w:rsidRPr="00D834C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Try to complete maths activity sheets posted on Seesaw and Google drive. </w:t>
                      </w:r>
                    </w:p>
                    <w:p w:rsidR="00E3368D" w:rsidRPr="00E3368D" w:rsidRDefault="00D834C3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br/>
                      </w:r>
                      <w:r w:rsidR="00E336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White Rose –</w:t>
                      </w:r>
                      <w:r w:rsidR="00E336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Videos to watch and activities </w:t>
                      </w:r>
                      <w:r w:rsidR="00C34C2D">
                        <w:rPr>
                          <w:rFonts w:ascii="Comic Sans MS" w:hAnsi="Comic Sans MS"/>
                          <w:sz w:val="20"/>
                          <w:szCs w:val="20"/>
                        </w:rPr>
                        <w:t>to work through.</w:t>
                      </w:r>
                    </w:p>
                    <w:p w:rsidR="00E3368D" w:rsidRPr="00D834C3" w:rsidRDefault="002D0BE4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hyperlink r:id="rId9" w:history="1">
                        <w:r w:rsidR="00E3368D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https://whiterosemaths.com/homelearning/</w:t>
                        </w:r>
                      </w:hyperlink>
                    </w:p>
                    <w:p w:rsidR="00E3368D" w:rsidRPr="00E3368D" w:rsidRDefault="00E3368D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Check Google Drive for maths related activities.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6320790</wp:posOffset>
                </wp:positionH>
                <wp:positionV relativeFrom="paragraph">
                  <wp:posOffset>238125</wp:posOffset>
                </wp:positionV>
                <wp:extent cx="3750310" cy="2365375"/>
                <wp:effectExtent l="5715" t="9525" r="6350" b="63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236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9D" w:rsidRPr="00707F4C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 w:rsidRPr="00707F4C"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Religion</w:t>
                            </w:r>
                          </w:p>
                          <w:p w:rsidR="007F2E3C" w:rsidRDefault="00D834C3" w:rsidP="00A46911">
                            <w:pPr>
                              <w:pStyle w:val="NoSpacing"/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>Energy</w:t>
                            </w:r>
                            <w:r w:rsidR="007F2E3C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t xml:space="preserve"> – Pentecost</w:t>
                            </w:r>
                          </w:p>
                          <w:p w:rsidR="008B00E6" w:rsidRPr="008B00E6" w:rsidRDefault="008B00E6" w:rsidP="008B00E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8B00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Check Google Drive for Pentecost activities in the ‘Energy’ folder.</w:t>
                            </w:r>
                          </w:p>
                          <w:p w:rsidR="008B00E6" w:rsidRDefault="008B00E6" w:rsidP="00A4691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Pentecost? Why do Christians celebrate it? What happened to Jesus and his disciples on this day?</w:t>
                            </w:r>
                          </w:p>
                          <w:p w:rsidR="00707F4C" w:rsidRPr="00707F4C" w:rsidRDefault="008B00E6" w:rsidP="00A4691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symbols are used to represent the Holy Spirit? Can you draw them?</w:t>
                            </w:r>
                            <w:r w:rsidR="00D834C3">
                              <w:rPr>
                                <w:rFonts w:ascii="Comic Sans MS" w:hAnsi="Comic Sans MS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is the Ascension? How long after Jesus’ resurrection was the Ascension?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During Pentecost, priests wear a red vestment. Why do you think this is? Think about what the colour red symbolises.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7.7pt;margin-top:18.75pt;width:295.3pt;height:1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">
                <v:textbox>
                  <w:txbxContent>
                    <w:p w:rsidR="00307B9D" w:rsidRPr="00707F4C" w:rsidRDefault="008D1914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 w:rsidRPr="00707F4C"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Religion</w:t>
                      </w:r>
                    </w:p>
                    <w:p w:rsidR="007F2E3C" w:rsidRDefault="00D834C3" w:rsidP="00A46911">
                      <w:pPr>
                        <w:pStyle w:val="NoSpacing"/>
                        <w:rPr>
                          <w:rFonts w:ascii="Comic Sans MS" w:hAnsi="Comic Sans MS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0"/>
                          <w:u w:val="single"/>
                        </w:rPr>
                        <w:t>Energy</w:t>
                      </w:r>
                      <w:r w:rsidR="007F2E3C">
                        <w:rPr>
                          <w:rFonts w:ascii="Comic Sans MS" w:hAnsi="Comic Sans MS"/>
                          <w:szCs w:val="20"/>
                          <w:u w:val="single"/>
                        </w:rPr>
                        <w:t xml:space="preserve"> – Pentecost</w:t>
                      </w:r>
                    </w:p>
                    <w:p w:rsidR="008B00E6" w:rsidRPr="008B00E6" w:rsidRDefault="008B00E6" w:rsidP="008B00E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8B00E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Check Google Drive for Pentecost activities in the ‘Energy’ folder.</w:t>
                      </w:r>
                    </w:p>
                    <w:p w:rsidR="008B00E6" w:rsidRDefault="008B00E6" w:rsidP="00A4691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is Pentecost? Why do Christians celebrate it? What happened to Jesus and his disciples on this day?</w:t>
                      </w:r>
                    </w:p>
                    <w:p w:rsidR="00707F4C" w:rsidRPr="00707F4C" w:rsidRDefault="008B00E6" w:rsidP="00A4691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symbols are used to represent the Holy Spirit? Can you draw them?</w:t>
                      </w:r>
                      <w:r w:rsidR="00D834C3">
                        <w:rPr>
                          <w:rFonts w:ascii="Comic Sans MS" w:hAnsi="Comic Sans MS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is the Ascension? How long after Jesus’ resurrection was the Ascension?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During Pentecost, priests wear a red vestment. Why do you think this is? Think about what the colour red symbolises.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6320790</wp:posOffset>
                </wp:positionH>
                <wp:positionV relativeFrom="paragraph">
                  <wp:posOffset>2674620</wp:posOffset>
                </wp:positionV>
                <wp:extent cx="3750310" cy="4170680"/>
                <wp:effectExtent l="0" t="0" r="254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417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14" w:rsidRPr="00707F4C" w:rsidRDefault="00707F4C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  <w:u w:val="single"/>
                              </w:rPr>
                              <w:t>Free Online Activities</w:t>
                            </w:r>
                          </w:p>
                          <w:p w:rsidR="008D1914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Times table Rockstars</w:t>
                            </w:r>
                            <w:r w:rsidR="00C71573"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all children have a log in card. </w:t>
                            </w:r>
                          </w:p>
                          <w:p w:rsidR="008159D4" w:rsidRPr="00A71482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159D4" w:rsidRDefault="008D191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Top Marks Website</w:t>
                            </w: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all subjects</w:t>
                            </w:r>
                            <w:r w:rsidR="00C71573"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this provides a wide variety of games and fun activities to support learning.</w:t>
                            </w:r>
                          </w:p>
                          <w:p w:rsidR="008159D4" w:rsidRDefault="002D0BE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https://www.topmarks.co.uk/</w:t>
                              </w:r>
                            </w:hyperlink>
                          </w:p>
                          <w:p w:rsidR="008D1914" w:rsidRDefault="00C71573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E71D5" w:rsidRDefault="003E71D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Tynker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Programming</w:t>
                            </w:r>
                            <w:r w:rsidR="00815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hyperlink r:id="rId11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https://www.tynker.com/</w:t>
                              </w:r>
                            </w:hyperlink>
                          </w:p>
                          <w:p w:rsidR="003E71D5" w:rsidRDefault="003E71D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Hour of code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Programming </w:t>
                            </w:r>
                          </w:p>
                          <w:p w:rsidR="008159D4" w:rsidRPr="00A71482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71482" w:rsidRDefault="00A71482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Joe Wicks</w:t>
                            </w:r>
                            <w:r w:rsidR="00815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eep fit to Joe Wicks following his videos. </w:t>
                            </w:r>
                          </w:p>
                          <w:p w:rsidR="003E71D5" w:rsidRDefault="003E71D5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159D4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BBC Super movers  -Fitness </w:t>
                            </w:r>
                            <w:hyperlink r:id="rId12" w:history="1">
                              <w:r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https://www.bbc.co.uk/teach/supermovers</w:t>
                              </w:r>
                            </w:hyperlink>
                          </w:p>
                          <w:p w:rsidR="008159D4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159D4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159D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STEM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Science activities </w:t>
                            </w:r>
                          </w:p>
                          <w:p w:rsidR="008159D4" w:rsidRDefault="002D0BE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8159D4" w:rsidRPr="008D4ACA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https://www.stem.org.uk/resources/community/collection/12535/year-3-plants</w:t>
                              </w:r>
                            </w:hyperlink>
                            <w:r w:rsidR="00815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159D4" w:rsidRPr="007F2E3C" w:rsidRDefault="008159D4" w:rsidP="007F2E3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F2E3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See our school website for topics that would usually be covered at this time of year underneath our curriculum tab.</w:t>
                            </w:r>
                          </w:p>
                          <w:p w:rsidR="008159D4" w:rsidRPr="00A71482" w:rsidRDefault="008159D4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7.7pt;margin-top:210.6pt;width:295.3pt;height:32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">
                <v:textbox>
                  <w:txbxContent>
                    <w:p w:rsidR="008D1914" w:rsidRPr="00707F4C" w:rsidRDefault="00707F4C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0"/>
                          <w:u w:val="single"/>
                        </w:rPr>
                        <w:t>Free Online Activities</w:t>
                      </w:r>
                    </w:p>
                    <w:p w:rsidR="008D1914" w:rsidRDefault="008D191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Times table Rockstars</w:t>
                      </w:r>
                      <w:r w:rsidR="00C71573"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all children have a log in card. </w:t>
                      </w:r>
                    </w:p>
                    <w:p w:rsidR="008159D4" w:rsidRPr="00A71482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159D4" w:rsidRDefault="008D191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Top Marks Website</w:t>
                      </w: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all subjects</w:t>
                      </w:r>
                      <w:r w:rsidR="00C71573"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>, this provides a wide variety of games and fun activities to support learning.</w:t>
                      </w:r>
                    </w:p>
                    <w:p w:rsidR="008159D4" w:rsidRDefault="002D0BE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14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https://www.topmarks.co.uk/</w:t>
                        </w:r>
                      </w:hyperlink>
                    </w:p>
                    <w:p w:rsidR="008D1914" w:rsidRDefault="00C71573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E71D5" w:rsidRDefault="003E71D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Tynker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Programming</w:t>
                      </w:r>
                      <w:r w:rsidR="008159D4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hyperlink r:id="rId15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https://www.tynker.com/</w:t>
                        </w:r>
                      </w:hyperlink>
                    </w:p>
                    <w:p w:rsidR="003E71D5" w:rsidRDefault="003E71D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Hour of code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Programming </w:t>
                      </w:r>
                    </w:p>
                    <w:p w:rsidR="008159D4" w:rsidRPr="00A71482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71482" w:rsidRDefault="00A71482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Joe Wicks</w:t>
                      </w:r>
                      <w:r w:rsidR="008159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eep fit to Joe Wicks following his videos. </w:t>
                      </w:r>
                    </w:p>
                    <w:p w:rsidR="003E71D5" w:rsidRDefault="003E71D5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159D4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BBC Super movers  -Fitness </w:t>
                      </w:r>
                      <w:hyperlink r:id="rId16" w:history="1">
                        <w:r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https://www.bbc.co.uk/teach/supermovers</w:t>
                        </w:r>
                      </w:hyperlink>
                    </w:p>
                    <w:p w:rsidR="008159D4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159D4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159D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STEM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Science activities </w:t>
                      </w:r>
                    </w:p>
                    <w:p w:rsidR="008159D4" w:rsidRDefault="002D0BE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17" w:history="1">
                        <w:r w:rsidR="008159D4" w:rsidRPr="008D4ACA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https://www.stem.org.uk/resources/community/collection/12535/year-3-plants</w:t>
                        </w:r>
                      </w:hyperlink>
                      <w:r w:rsidR="008159D4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</w:p>
                    <w:p w:rsidR="008159D4" w:rsidRPr="007F2E3C" w:rsidRDefault="008159D4" w:rsidP="007F2E3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F2E3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See our school website for topics that would usually be covered at this time of year underneath our curriculum tab.</w:t>
                      </w:r>
                    </w:p>
                    <w:p w:rsidR="008159D4" w:rsidRPr="00A71482" w:rsidRDefault="008159D4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914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133D9F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7"/>
    <w:rsid w:val="000752B9"/>
    <w:rsid w:val="001328D3"/>
    <w:rsid w:val="00133D9F"/>
    <w:rsid w:val="00293C1B"/>
    <w:rsid w:val="002D0BE4"/>
    <w:rsid w:val="00307B9D"/>
    <w:rsid w:val="003E71D5"/>
    <w:rsid w:val="00416AA5"/>
    <w:rsid w:val="00522006"/>
    <w:rsid w:val="00530DB5"/>
    <w:rsid w:val="00545820"/>
    <w:rsid w:val="00582D1E"/>
    <w:rsid w:val="00707F4C"/>
    <w:rsid w:val="00773E78"/>
    <w:rsid w:val="007E67CF"/>
    <w:rsid w:val="007F2E3C"/>
    <w:rsid w:val="008159D4"/>
    <w:rsid w:val="0086141C"/>
    <w:rsid w:val="008B00E6"/>
    <w:rsid w:val="008D1914"/>
    <w:rsid w:val="0092273D"/>
    <w:rsid w:val="00A36577"/>
    <w:rsid w:val="00A46911"/>
    <w:rsid w:val="00A71482"/>
    <w:rsid w:val="00AA23B0"/>
    <w:rsid w:val="00B61F33"/>
    <w:rsid w:val="00C34C2D"/>
    <w:rsid w:val="00C71573"/>
    <w:rsid w:val="00D834C3"/>
    <w:rsid w:val="00DA6BBB"/>
    <w:rsid w:val="00E1236D"/>
    <w:rsid w:val="00E3368D"/>
    <w:rsid w:val="00F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1DE788C-A029-4D51-844E-7529491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36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C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" TargetMode="External"/><Relationship Id="rId13" Type="http://schemas.openxmlformats.org/officeDocument/2006/relationships/hyperlink" Target="https://www.stem.org.uk/resources/community/collection/12535/year-3-pla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teracyshedplus.com/browse/browse/free-resources/key-stage-2-activity-packs" TargetMode="External"/><Relationship Id="rId12" Type="http://schemas.openxmlformats.org/officeDocument/2006/relationships/hyperlink" Target="https://www.bbc.co.uk/teach/supermovers" TargetMode="External"/><Relationship Id="rId17" Type="http://schemas.openxmlformats.org/officeDocument/2006/relationships/hyperlink" Target="https://www.stem.org.uk/resources/community/collection/12535/year-3-pla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teach/supermover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teracyshedplus.com/browse/browse/free-resources/key-stage-2-activity-packs" TargetMode="External"/><Relationship Id="rId11" Type="http://schemas.openxmlformats.org/officeDocument/2006/relationships/hyperlink" Target="https://www.tynker.com/" TargetMode="External"/><Relationship Id="rId5" Type="http://schemas.openxmlformats.org/officeDocument/2006/relationships/hyperlink" Target="https://www.bbc.co.uk/teach/class-clips-video/true-stories-elizabeth-fry/zvh8mfr" TargetMode="External"/><Relationship Id="rId15" Type="http://schemas.openxmlformats.org/officeDocument/2006/relationships/hyperlink" Target="https://www.tynker.com/" TargetMode="External"/><Relationship Id="rId10" Type="http://schemas.openxmlformats.org/officeDocument/2006/relationships/hyperlink" Target="https://www.topmarks.co.u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bbc.co.uk/teach/class-clips-video/true-stories-elizabeth-fry/zvh8mfr" TargetMode="External"/><Relationship Id="rId9" Type="http://schemas.openxmlformats.org/officeDocument/2006/relationships/hyperlink" Target="https://whiterosemaths.com/homelearning/" TargetMode="External"/><Relationship Id="rId14" Type="http://schemas.openxmlformats.org/officeDocument/2006/relationships/hyperlink" Target="https://www.topmark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Carroll, Sarah Jane</cp:lastModifiedBy>
  <cp:revision>2</cp:revision>
  <cp:lastPrinted>2020-03-18T16:25:00Z</cp:lastPrinted>
  <dcterms:created xsi:type="dcterms:W3CDTF">2020-04-30T12:32:00Z</dcterms:created>
  <dcterms:modified xsi:type="dcterms:W3CDTF">2020-04-30T12:32:00Z</dcterms:modified>
</cp:coreProperties>
</file>