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6D" w:rsidRPr="00133D9F" w:rsidRDefault="008B75B9" w:rsidP="00133D9F"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6372225</wp:posOffset>
                </wp:positionH>
                <wp:positionV relativeFrom="paragraph">
                  <wp:posOffset>254000</wp:posOffset>
                </wp:positionV>
                <wp:extent cx="3546475" cy="4220845"/>
                <wp:effectExtent l="0" t="0" r="15875" b="273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6475" cy="422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D68" w:rsidRPr="00A31F77" w:rsidRDefault="00364D68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31F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</w:p>
                          <w:p w:rsidR="00364D68" w:rsidRPr="00A31F77" w:rsidRDefault="00364D6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31F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Spelling – Please find complete lists of statutory words online and utilise the website below for national lists.</w:t>
                            </w:r>
                          </w:p>
                          <w:p w:rsidR="00364D68" w:rsidRPr="00F87CAA" w:rsidRDefault="00364D68" w:rsidP="00F87CA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410125" w:rsidRPr="00F73D91" w:rsidRDefault="00F73D91" w:rsidP="00F73D91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Children to write a </w:t>
                            </w:r>
                            <w:r w:rsidR="00410125" w:rsidRPr="00F73D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Newspaper report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all about the </w:t>
                            </w:r>
                            <w:r w:rsidRPr="00F73D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coronavirus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What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is coronavirus? What is being done about it? What can we do? What changes might I see? </w:t>
                            </w:r>
                            <w:r w:rsidRPr="00F73D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What should I do if I’m upset by the news?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maybe an a</w:t>
                            </w:r>
                            <w:r w:rsidR="00410125" w:rsidRPr="00F73D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rgument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73D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about w</w:t>
                            </w:r>
                            <w:r w:rsidR="00410125" w:rsidRPr="00F73D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hy we should or shouldn’t go back to school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because of the pandemic</w:t>
                            </w:r>
                            <w:r w:rsidR="00410125" w:rsidRPr="00F73D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410125" w:rsidRPr="00F73D91" w:rsidRDefault="00410125" w:rsidP="0041012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73D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•Complete one of the POBBLE activities. </w:t>
                            </w:r>
                          </w:p>
                          <w:p w:rsidR="00410125" w:rsidRPr="00F73D91" w:rsidRDefault="00410125" w:rsidP="0041012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73D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•</w:t>
                            </w:r>
                            <w:r w:rsidRPr="00F73D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Comprehensions and reading regularly to continue above all else. </w:t>
                            </w:r>
                          </w:p>
                          <w:p w:rsidR="00410125" w:rsidRPr="00F73D91" w:rsidRDefault="00410125" w:rsidP="0041012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73D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•</w:t>
                            </w:r>
                            <w:r w:rsidRPr="00F73D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We would be doing poetry if we were in school. Can you take some inspiratio</w:t>
                            </w:r>
                            <w:r w:rsidR="00F73D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n from your newspaper report to write a poem about </w:t>
                            </w:r>
                            <w:proofErr w:type="gramStart"/>
                            <w:r w:rsidR="00F73D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1.75pt;margin-top:20pt;width:279.25pt;height:332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">
                <v:textbox>
                  <w:txbxContent>
                    <w:p w:rsidR="00364D68" w:rsidRPr="00A31F77" w:rsidRDefault="00364D68" w:rsidP="00133D9F">
                      <w:pPr>
                        <w:pStyle w:val="NoSpacing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A31F77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English</w:t>
                      </w:r>
                    </w:p>
                    <w:p w:rsidR="00364D68" w:rsidRPr="00A31F77" w:rsidRDefault="00364D68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31F77">
                        <w:rPr>
                          <w:rFonts w:ascii="Comic Sans MS" w:hAnsi="Comic Sans MS"/>
                          <w:sz w:val="18"/>
                          <w:szCs w:val="18"/>
                        </w:rPr>
                        <w:t>Spelling – Please find complete lists of statutory words online and utilise the website below for national lists.</w:t>
                      </w:r>
                    </w:p>
                    <w:p w:rsidR="00364D68" w:rsidRPr="00F87CAA" w:rsidRDefault="00364D68" w:rsidP="00F87CA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410125" w:rsidRPr="00F73D91" w:rsidRDefault="00F73D91" w:rsidP="00F73D91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Children to write a </w:t>
                      </w:r>
                      <w:r w:rsidR="00410125" w:rsidRPr="00F73D91">
                        <w:rPr>
                          <w:rFonts w:ascii="Comic Sans MS" w:hAnsi="Comic Sans MS"/>
                          <w:sz w:val="18"/>
                          <w:szCs w:val="18"/>
                        </w:rPr>
                        <w:t>Newspaper report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all about the </w:t>
                      </w:r>
                      <w:r w:rsidRPr="00F73D91">
                        <w:rPr>
                          <w:rFonts w:ascii="Comic Sans MS" w:hAnsi="Comic Sans MS"/>
                          <w:sz w:val="18"/>
                          <w:szCs w:val="18"/>
                        </w:rPr>
                        <w:t>coronavirus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What</w:t>
                      </w:r>
                      <w:proofErr w:type="gram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is coronavirus? What is being done about it? What can we do? What changes might I see? </w:t>
                      </w:r>
                      <w:r w:rsidRPr="00F73D91">
                        <w:rPr>
                          <w:rFonts w:ascii="Comic Sans MS" w:hAnsi="Comic Sans MS"/>
                          <w:sz w:val="18"/>
                          <w:szCs w:val="18"/>
                        </w:rPr>
                        <w:t>What should I do if I’m upset by the news?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</w:t>
                      </w:r>
                      <w:bookmarkStart w:id="1" w:name="_GoBack"/>
                      <w:bookmarkEnd w:id="1"/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or</w:t>
                      </w:r>
                      <w:proofErr w:type="gram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maybe an a</w:t>
                      </w:r>
                      <w:r w:rsidR="00410125" w:rsidRPr="00F73D91">
                        <w:rPr>
                          <w:rFonts w:ascii="Comic Sans MS" w:hAnsi="Comic Sans MS"/>
                          <w:sz w:val="18"/>
                          <w:szCs w:val="18"/>
                        </w:rPr>
                        <w:t>rgument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F73D91">
                        <w:rPr>
                          <w:rFonts w:ascii="Comic Sans MS" w:hAnsi="Comic Sans MS"/>
                          <w:sz w:val="18"/>
                          <w:szCs w:val="18"/>
                        </w:rPr>
                        <w:t>about w</w:t>
                      </w:r>
                      <w:r w:rsidR="00410125" w:rsidRPr="00F73D91">
                        <w:rPr>
                          <w:rFonts w:ascii="Comic Sans MS" w:hAnsi="Comic Sans MS"/>
                          <w:sz w:val="18"/>
                          <w:szCs w:val="18"/>
                        </w:rPr>
                        <w:t>hy we should or shouldn’t go back to school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because of the pandemic</w:t>
                      </w:r>
                      <w:r w:rsidR="00410125" w:rsidRPr="00F73D91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:rsidR="00410125" w:rsidRPr="00F73D91" w:rsidRDefault="00410125" w:rsidP="0041012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73D9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•Complete one of the POBBLE activities. </w:t>
                      </w:r>
                    </w:p>
                    <w:p w:rsidR="00410125" w:rsidRPr="00F73D91" w:rsidRDefault="00410125" w:rsidP="0041012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73D91">
                        <w:rPr>
                          <w:rFonts w:ascii="Comic Sans MS" w:hAnsi="Comic Sans MS"/>
                          <w:sz w:val="18"/>
                          <w:szCs w:val="18"/>
                        </w:rPr>
                        <w:t>•</w:t>
                      </w:r>
                      <w:r w:rsidRPr="00F73D9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Comprehensions and reading regularly to continue above all else. </w:t>
                      </w:r>
                    </w:p>
                    <w:p w:rsidR="00410125" w:rsidRPr="00F73D91" w:rsidRDefault="00410125" w:rsidP="0041012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73D91">
                        <w:rPr>
                          <w:rFonts w:ascii="Comic Sans MS" w:hAnsi="Comic Sans MS"/>
                          <w:sz w:val="18"/>
                          <w:szCs w:val="18"/>
                        </w:rPr>
                        <w:t>•</w:t>
                      </w:r>
                      <w:r w:rsidRPr="00F73D91">
                        <w:rPr>
                          <w:rFonts w:ascii="Comic Sans MS" w:hAnsi="Comic Sans MS"/>
                          <w:sz w:val="18"/>
                          <w:szCs w:val="18"/>
                        </w:rPr>
                        <w:t>We would be doing poetry if we were in school. Can you take some inspiratio</w:t>
                      </w:r>
                      <w:r w:rsidR="00F73D9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n from your newspaper report to write a poem about </w:t>
                      </w:r>
                      <w:proofErr w:type="gramStart"/>
                      <w:r w:rsidR="00F73D91">
                        <w:rPr>
                          <w:rFonts w:ascii="Comic Sans MS" w:hAnsi="Comic Sans MS"/>
                          <w:sz w:val="18"/>
                          <w:szCs w:val="18"/>
                        </w:rPr>
                        <w:t>it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5281930</wp:posOffset>
                </wp:positionV>
                <wp:extent cx="3795395" cy="1580515"/>
                <wp:effectExtent l="5080" t="5080" r="9525" b="508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395" cy="158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D68" w:rsidRPr="00364D68" w:rsidRDefault="00364D68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364D68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Science </w:t>
                            </w:r>
                          </w:p>
                          <w:p w:rsidR="00364D68" w:rsidRPr="00364D68" w:rsidRDefault="00364D68" w:rsidP="0076470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64D6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Have you attempted some of the science home activities that have been uploaded to the drive? If so please send us your photos to twitter.</w:t>
                            </w:r>
                          </w:p>
                          <w:p w:rsidR="00364D68" w:rsidRPr="00364D68" w:rsidRDefault="00364D68" w:rsidP="0041012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64D6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Use the website </w:t>
                            </w:r>
                            <w:hyperlink r:id="rId6" w:history="1">
                              <w:r w:rsidR="00410125" w:rsidRPr="00186548">
                                <w:rPr>
                                  <w:rStyle w:val="Hyperlink"/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https://wowscience.co.uk/</w:t>
                              </w:r>
                            </w:hyperlink>
                            <w:r w:rsidR="0041012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to explore and gain some understanding of animals including humans and evolution and inheritance.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4.1pt;margin-top:415.9pt;width:298.85pt;height:12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">
                <v:textbox>
                  <w:txbxContent>
                    <w:p w:rsidR="00364D68" w:rsidRPr="00364D68" w:rsidRDefault="00364D68">
                      <w:pPr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364D68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Science </w:t>
                      </w:r>
                    </w:p>
                    <w:p w:rsidR="00364D68" w:rsidRPr="00364D68" w:rsidRDefault="00364D68" w:rsidP="0076470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64D68">
                        <w:rPr>
                          <w:rFonts w:ascii="Comic Sans MS" w:hAnsi="Comic Sans MS"/>
                          <w:sz w:val="18"/>
                          <w:szCs w:val="18"/>
                        </w:rPr>
                        <w:t>Have you attempted some of the science home activities that have been uploaded to the drive? If so please send us your photos to twitter.</w:t>
                      </w:r>
                    </w:p>
                    <w:p w:rsidR="00364D68" w:rsidRPr="00364D68" w:rsidRDefault="00364D68" w:rsidP="0041012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64D6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Use the website </w:t>
                      </w:r>
                      <w:hyperlink r:id="rId7" w:history="1">
                        <w:r w:rsidR="00410125" w:rsidRPr="00186548">
                          <w:rPr>
                            <w:rStyle w:val="Hyperlink"/>
                            <w:rFonts w:ascii="Comic Sans MS" w:hAnsi="Comic Sans MS"/>
                            <w:sz w:val="18"/>
                            <w:szCs w:val="18"/>
                          </w:rPr>
                          <w:t>https://wowscience.co.uk/</w:t>
                        </w:r>
                      </w:hyperlink>
                      <w:r w:rsidR="0041012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to explore and gain some understanding of animals including humans and evolution and inheritance.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254000</wp:posOffset>
                </wp:positionV>
                <wp:extent cx="2476500" cy="4220845"/>
                <wp:effectExtent l="0" t="0" r="19050" b="273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0" cy="4220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D68" w:rsidRDefault="00364D68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7148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Project: </w:t>
                            </w:r>
                          </w:p>
                          <w:p w:rsidR="00364D68" w:rsidRDefault="00364D6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103A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Children should be doing programming within IT. They can practise these skills using ‘Hour of code’. </w:t>
                            </w:r>
                          </w:p>
                          <w:p w:rsidR="00410125" w:rsidRDefault="0041012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410125" w:rsidRDefault="0041012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Linked to Geography</w:t>
                            </w:r>
                            <w:r w:rsidR="0084735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84735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Local  Area</w:t>
                            </w:r>
                            <w:proofErr w:type="gramEnd"/>
                            <w:r w:rsidR="0084735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 field work</w:t>
                            </w:r>
                            <w:r w:rsidR="00364D6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 Children can research different parts of</w:t>
                            </w:r>
                            <w:r w:rsidR="0084735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Kirkby</w:t>
                            </w:r>
                            <w:r w:rsidR="00364D6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  <w:r w:rsidR="0084735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4735E" w:rsidRDefault="0084735E" w:rsidP="0084735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Can children investigate the local area finding out</w:t>
                            </w:r>
                            <w:r w:rsidR="0041012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all about Kirkby and then compare our town to another within the North West</w:t>
                            </w:r>
                            <w:r w:rsidR="00F73D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364D68" w:rsidRPr="0084735E" w:rsidRDefault="00364D68" w:rsidP="0084735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84735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</w:t>
                            </w:r>
                            <w:r w:rsidR="0084735E" w:rsidRPr="0084735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hildren can create a map of our local area</w:t>
                            </w:r>
                            <w:r w:rsidR="0084735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or a poster.</w:t>
                            </w:r>
                          </w:p>
                          <w:p w:rsidR="00364D68" w:rsidRDefault="00364D68" w:rsidP="00831B4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</w:t>
                            </w:r>
                            <w:r w:rsidR="0084735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search all about the River Mersey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and produce their findings. This can be in any way they wish.</w:t>
                            </w:r>
                            <w:r w:rsidR="0084735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Leaflet</w:t>
                            </w:r>
                            <w:r w:rsidR="0041012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 piece of non-ficti</w:t>
                            </w:r>
                            <w:r w:rsidR="0041012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on writing</w:t>
                            </w:r>
                            <w:r w:rsidR="0084735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84735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etc</w:t>
                            </w:r>
                            <w:proofErr w:type="spellEnd"/>
                          </w:p>
                          <w:p w:rsidR="00364D68" w:rsidRPr="00791EA9" w:rsidRDefault="00364D68" w:rsidP="00791EA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364D68" w:rsidRPr="00DA6BBB" w:rsidRDefault="00364D6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03pt;margin-top:20pt;width:195pt;height:33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" fillcolor="white [3201]" strokeweight=".5pt">
                <v:path arrowok="t"/>
                <v:textbox>
                  <w:txbxContent>
                    <w:p w:rsidR="00364D68" w:rsidRDefault="00364D68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7148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Project: </w:t>
                      </w:r>
                    </w:p>
                    <w:p w:rsidR="00364D68" w:rsidRDefault="00364D68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103A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Children should be doing programming within IT. They can practise these skills using ‘Hour of code’. </w:t>
                      </w:r>
                    </w:p>
                    <w:p w:rsidR="00410125" w:rsidRDefault="0041012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410125" w:rsidRDefault="0041012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Linked to Geography</w:t>
                      </w:r>
                      <w:r w:rsidR="0084735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84735E">
                        <w:rPr>
                          <w:rFonts w:ascii="Comic Sans MS" w:hAnsi="Comic Sans MS"/>
                          <w:sz w:val="18"/>
                          <w:szCs w:val="18"/>
                        </w:rPr>
                        <w:t>Local  Area</w:t>
                      </w:r>
                      <w:proofErr w:type="gramEnd"/>
                      <w:r w:rsidR="0084735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and field work</w:t>
                      </w:r>
                      <w:r w:rsidR="00364D68">
                        <w:rPr>
                          <w:rFonts w:ascii="Comic Sans MS" w:hAnsi="Comic Sans MS"/>
                          <w:sz w:val="18"/>
                          <w:szCs w:val="18"/>
                        </w:rPr>
                        <w:t>– Children can research different parts of</w:t>
                      </w:r>
                      <w:r w:rsidR="0084735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Kirkby</w:t>
                      </w:r>
                      <w:r w:rsidR="00364D68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  <w:r w:rsidR="0084735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84735E" w:rsidRDefault="0084735E" w:rsidP="0084735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Can children investigate the local area finding out</w:t>
                      </w:r>
                      <w:r w:rsidR="0041012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all about Kirkby and then compare our town to another within the North West</w:t>
                      </w:r>
                      <w:r w:rsidR="00F73D91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:rsidR="00364D68" w:rsidRPr="0084735E" w:rsidRDefault="00364D68" w:rsidP="0084735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84735E">
                        <w:rPr>
                          <w:rFonts w:ascii="Comic Sans MS" w:hAnsi="Comic Sans MS"/>
                          <w:sz w:val="18"/>
                          <w:szCs w:val="18"/>
                        </w:rPr>
                        <w:t>C</w:t>
                      </w:r>
                      <w:r w:rsidR="0084735E" w:rsidRPr="0084735E">
                        <w:rPr>
                          <w:rFonts w:ascii="Comic Sans MS" w:hAnsi="Comic Sans MS"/>
                          <w:sz w:val="18"/>
                          <w:szCs w:val="18"/>
                        </w:rPr>
                        <w:t>hildren can create a map of our local area</w:t>
                      </w:r>
                      <w:r w:rsidR="0084735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or a poster.</w:t>
                      </w:r>
                    </w:p>
                    <w:p w:rsidR="00364D68" w:rsidRDefault="00364D68" w:rsidP="00831B4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Re</w:t>
                      </w:r>
                      <w:r w:rsidR="0084735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search all about the River Mersey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and produce their findings. This can be in any way they wish.</w:t>
                      </w:r>
                      <w:r w:rsidR="0084735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Leaflet</w:t>
                      </w:r>
                      <w:r w:rsidR="0041012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 piece of non-ficti</w:t>
                      </w:r>
                      <w:r w:rsidR="00410125">
                        <w:rPr>
                          <w:rFonts w:ascii="Comic Sans MS" w:hAnsi="Comic Sans MS"/>
                          <w:sz w:val="18"/>
                          <w:szCs w:val="18"/>
                        </w:rPr>
                        <w:t>on writing</w:t>
                      </w:r>
                      <w:r w:rsidR="0084735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84735E">
                        <w:rPr>
                          <w:rFonts w:ascii="Comic Sans MS" w:hAnsi="Comic Sans MS"/>
                          <w:sz w:val="18"/>
                          <w:szCs w:val="18"/>
                        </w:rPr>
                        <w:t>etc</w:t>
                      </w:r>
                      <w:proofErr w:type="spellEnd"/>
                    </w:p>
                    <w:p w:rsidR="00364D68" w:rsidRPr="00791EA9" w:rsidRDefault="00364D68" w:rsidP="00791EA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364D68" w:rsidRPr="00DA6BBB" w:rsidRDefault="00364D6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3943350</wp:posOffset>
                </wp:positionH>
                <wp:positionV relativeFrom="paragraph">
                  <wp:posOffset>4581525</wp:posOffset>
                </wp:positionV>
                <wp:extent cx="5975350" cy="2419350"/>
                <wp:effectExtent l="0" t="0" r="2540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D68" w:rsidRPr="00A71482" w:rsidRDefault="00364D68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7148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Free Online Activities:</w:t>
                            </w:r>
                          </w:p>
                          <w:p w:rsidR="00364D68" w:rsidRPr="00764703" w:rsidRDefault="00364D68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764703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 xml:space="preserve">Times table </w:t>
                            </w:r>
                            <w:proofErr w:type="spellStart"/>
                            <w:r w:rsidRPr="00764703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Rockstars</w:t>
                            </w:r>
                            <w:proofErr w:type="spellEnd"/>
                            <w:r w:rsidRPr="00764703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 xml:space="preserve"> – all children have a log in card. </w:t>
                            </w:r>
                          </w:p>
                          <w:p w:rsidR="00364D68" w:rsidRPr="00764703" w:rsidRDefault="00364D68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764703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 xml:space="preserve">Top Marks Website for all subjects, this provides a wide variety of games and fun activities to support learning. </w:t>
                            </w:r>
                          </w:p>
                          <w:p w:rsidR="00364D68" w:rsidRPr="00764703" w:rsidRDefault="00364D68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proofErr w:type="spellStart"/>
                            <w:r w:rsidRPr="00764703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Twinkl</w:t>
                            </w:r>
                            <w:proofErr w:type="spellEnd"/>
                            <w:r w:rsidRPr="00764703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 xml:space="preserve"> are providing free access and a new parents’ area during this period. </w:t>
                            </w:r>
                          </w:p>
                          <w:p w:rsidR="00364D68" w:rsidRPr="00764703" w:rsidRDefault="00364D68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764703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 xml:space="preserve">See our school website for topics that would usually be covered at this time of year underneath our curriculum tab. </w:t>
                            </w:r>
                          </w:p>
                          <w:p w:rsidR="00364D68" w:rsidRPr="00764703" w:rsidRDefault="00364D68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764703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 xml:space="preserve">Joe Wicks – keep fit to Joe Wicks following his videos. </w:t>
                            </w:r>
                          </w:p>
                          <w:p w:rsidR="00364D68" w:rsidRPr="00764703" w:rsidRDefault="00364D68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proofErr w:type="spellStart"/>
                            <w:r w:rsidRPr="00764703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Pobble</w:t>
                            </w:r>
                            <w:proofErr w:type="spellEnd"/>
                            <w:r w:rsidRPr="00764703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 xml:space="preserve"> – online English activities. </w:t>
                            </w:r>
                          </w:p>
                          <w:p w:rsidR="00364D68" w:rsidRPr="00764703" w:rsidRDefault="00364D68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764703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 xml:space="preserve">My </w:t>
                            </w:r>
                            <w:proofErr w:type="spellStart"/>
                            <w:r w:rsidRPr="00764703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minimaths</w:t>
                            </w:r>
                            <w:proofErr w:type="spellEnd"/>
                            <w:r w:rsidRPr="00764703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 xml:space="preserve"> website</w:t>
                            </w:r>
                          </w:p>
                          <w:p w:rsidR="00364D68" w:rsidRPr="00764703" w:rsidRDefault="00364D68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764703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Reading theory Website</w:t>
                            </w:r>
                          </w:p>
                          <w:p w:rsidR="00364D68" w:rsidRPr="00764703" w:rsidRDefault="00364D68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764703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The Literacy Shed Website</w:t>
                            </w:r>
                          </w:p>
                          <w:p w:rsidR="00364D68" w:rsidRPr="00764703" w:rsidRDefault="00364D68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764703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 xml:space="preserve">CLPE – Power of reading see free activities </w:t>
                            </w:r>
                          </w:p>
                          <w:p w:rsidR="00364D68" w:rsidRPr="00764703" w:rsidRDefault="00F73D91" w:rsidP="00F87CAA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hyperlink r:id="rId8" w:history="1">
                              <w:r w:rsidR="00364D68" w:rsidRPr="00764703">
                                <w:rPr>
                                  <w:rStyle w:val="Hyperlink"/>
                                  <w:rFonts w:ascii="Comic Sans MS" w:hAnsi="Comic Sans MS"/>
                                  <w:sz w:val="16"/>
                                  <w:szCs w:val="18"/>
                                </w:rPr>
                                <w:t>https://assets.publishing.service.gov.uk/government/uploads/system/uploads/attachment_data/file/239784/English_Appendix_1_-_Spelling.pdf</w:t>
                              </w:r>
                            </w:hyperlink>
                            <w:r w:rsidR="00364D68" w:rsidRPr="00764703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:rsidR="00364D68" w:rsidRPr="00764703" w:rsidRDefault="00364D68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764703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School email – stlaurence@knowsley.gov.uk</w:t>
                            </w:r>
                          </w:p>
                          <w:p w:rsidR="00364D68" w:rsidRDefault="00364D68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364D68" w:rsidRPr="00A71482" w:rsidRDefault="00364D68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10.5pt;margin-top:360.75pt;width:470.5pt;height:190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">
                <v:textbox>
                  <w:txbxContent>
                    <w:p w:rsidR="00364D68" w:rsidRPr="00A71482" w:rsidRDefault="00364D68" w:rsidP="00A71482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7148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Free Online Activities:</w:t>
                      </w:r>
                    </w:p>
                    <w:p w:rsidR="00364D68" w:rsidRPr="00764703" w:rsidRDefault="00364D68" w:rsidP="00A71482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8"/>
                        </w:rPr>
                      </w:pPr>
                      <w:r w:rsidRPr="00764703">
                        <w:rPr>
                          <w:rFonts w:ascii="Comic Sans MS" w:hAnsi="Comic Sans MS"/>
                          <w:sz w:val="16"/>
                          <w:szCs w:val="18"/>
                        </w:rPr>
                        <w:t xml:space="preserve">Times table </w:t>
                      </w:r>
                      <w:proofErr w:type="spellStart"/>
                      <w:r w:rsidRPr="00764703">
                        <w:rPr>
                          <w:rFonts w:ascii="Comic Sans MS" w:hAnsi="Comic Sans MS"/>
                          <w:sz w:val="16"/>
                          <w:szCs w:val="18"/>
                        </w:rPr>
                        <w:t>Rockstars</w:t>
                      </w:r>
                      <w:proofErr w:type="spellEnd"/>
                      <w:r w:rsidRPr="00764703">
                        <w:rPr>
                          <w:rFonts w:ascii="Comic Sans MS" w:hAnsi="Comic Sans MS"/>
                          <w:sz w:val="16"/>
                          <w:szCs w:val="18"/>
                        </w:rPr>
                        <w:t xml:space="preserve"> – all children have a log in card. </w:t>
                      </w:r>
                    </w:p>
                    <w:p w:rsidR="00364D68" w:rsidRPr="00764703" w:rsidRDefault="00364D68" w:rsidP="00A71482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8"/>
                        </w:rPr>
                      </w:pPr>
                      <w:r w:rsidRPr="00764703">
                        <w:rPr>
                          <w:rFonts w:ascii="Comic Sans MS" w:hAnsi="Comic Sans MS"/>
                          <w:sz w:val="16"/>
                          <w:szCs w:val="18"/>
                        </w:rPr>
                        <w:t xml:space="preserve">Top Marks Website for all subjects, this provides a wide variety of games and fun activities to support learning. </w:t>
                      </w:r>
                    </w:p>
                    <w:p w:rsidR="00364D68" w:rsidRPr="00764703" w:rsidRDefault="00364D68" w:rsidP="00A71482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8"/>
                        </w:rPr>
                      </w:pPr>
                      <w:proofErr w:type="spellStart"/>
                      <w:r w:rsidRPr="00764703">
                        <w:rPr>
                          <w:rFonts w:ascii="Comic Sans MS" w:hAnsi="Comic Sans MS"/>
                          <w:sz w:val="16"/>
                          <w:szCs w:val="18"/>
                        </w:rPr>
                        <w:t>Twinkl</w:t>
                      </w:r>
                      <w:proofErr w:type="spellEnd"/>
                      <w:r w:rsidRPr="00764703">
                        <w:rPr>
                          <w:rFonts w:ascii="Comic Sans MS" w:hAnsi="Comic Sans MS"/>
                          <w:sz w:val="16"/>
                          <w:szCs w:val="18"/>
                        </w:rPr>
                        <w:t xml:space="preserve"> are providing free access and a new parents’ area during this period. </w:t>
                      </w:r>
                    </w:p>
                    <w:p w:rsidR="00364D68" w:rsidRPr="00764703" w:rsidRDefault="00364D68" w:rsidP="00A71482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8"/>
                        </w:rPr>
                      </w:pPr>
                      <w:r w:rsidRPr="00764703">
                        <w:rPr>
                          <w:rFonts w:ascii="Comic Sans MS" w:hAnsi="Comic Sans MS"/>
                          <w:sz w:val="16"/>
                          <w:szCs w:val="18"/>
                        </w:rPr>
                        <w:t xml:space="preserve">See our school website for topics that would usually be covered at this time of year underneath our curriculum tab. </w:t>
                      </w:r>
                    </w:p>
                    <w:p w:rsidR="00364D68" w:rsidRPr="00764703" w:rsidRDefault="00364D68" w:rsidP="00A71482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8"/>
                        </w:rPr>
                      </w:pPr>
                      <w:r w:rsidRPr="00764703">
                        <w:rPr>
                          <w:rFonts w:ascii="Comic Sans MS" w:hAnsi="Comic Sans MS"/>
                          <w:sz w:val="16"/>
                          <w:szCs w:val="18"/>
                        </w:rPr>
                        <w:t xml:space="preserve">Joe Wicks – keep fit to Joe Wicks following his videos. </w:t>
                      </w:r>
                    </w:p>
                    <w:p w:rsidR="00364D68" w:rsidRPr="00764703" w:rsidRDefault="00364D68" w:rsidP="00A71482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8"/>
                        </w:rPr>
                      </w:pPr>
                      <w:proofErr w:type="spellStart"/>
                      <w:r w:rsidRPr="00764703">
                        <w:rPr>
                          <w:rFonts w:ascii="Comic Sans MS" w:hAnsi="Comic Sans MS"/>
                          <w:sz w:val="16"/>
                          <w:szCs w:val="18"/>
                        </w:rPr>
                        <w:t>Pobble</w:t>
                      </w:r>
                      <w:proofErr w:type="spellEnd"/>
                      <w:r w:rsidRPr="00764703">
                        <w:rPr>
                          <w:rFonts w:ascii="Comic Sans MS" w:hAnsi="Comic Sans MS"/>
                          <w:sz w:val="16"/>
                          <w:szCs w:val="18"/>
                        </w:rPr>
                        <w:t xml:space="preserve"> – online English activities. </w:t>
                      </w:r>
                    </w:p>
                    <w:p w:rsidR="00364D68" w:rsidRPr="00764703" w:rsidRDefault="00364D68" w:rsidP="00A71482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8"/>
                        </w:rPr>
                      </w:pPr>
                      <w:r w:rsidRPr="00764703">
                        <w:rPr>
                          <w:rFonts w:ascii="Comic Sans MS" w:hAnsi="Comic Sans MS"/>
                          <w:sz w:val="16"/>
                          <w:szCs w:val="18"/>
                        </w:rPr>
                        <w:t xml:space="preserve">My </w:t>
                      </w:r>
                      <w:proofErr w:type="spellStart"/>
                      <w:r w:rsidRPr="00764703">
                        <w:rPr>
                          <w:rFonts w:ascii="Comic Sans MS" w:hAnsi="Comic Sans MS"/>
                          <w:sz w:val="16"/>
                          <w:szCs w:val="18"/>
                        </w:rPr>
                        <w:t>minimaths</w:t>
                      </w:r>
                      <w:proofErr w:type="spellEnd"/>
                      <w:r w:rsidRPr="00764703">
                        <w:rPr>
                          <w:rFonts w:ascii="Comic Sans MS" w:hAnsi="Comic Sans MS"/>
                          <w:sz w:val="16"/>
                          <w:szCs w:val="18"/>
                        </w:rPr>
                        <w:t xml:space="preserve"> website</w:t>
                      </w:r>
                    </w:p>
                    <w:p w:rsidR="00364D68" w:rsidRPr="00764703" w:rsidRDefault="00364D68" w:rsidP="00A71482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8"/>
                        </w:rPr>
                      </w:pPr>
                      <w:r w:rsidRPr="00764703">
                        <w:rPr>
                          <w:rFonts w:ascii="Comic Sans MS" w:hAnsi="Comic Sans MS"/>
                          <w:sz w:val="16"/>
                          <w:szCs w:val="18"/>
                        </w:rPr>
                        <w:t>Reading theory Website</w:t>
                      </w:r>
                    </w:p>
                    <w:p w:rsidR="00364D68" w:rsidRPr="00764703" w:rsidRDefault="00364D68" w:rsidP="00A71482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8"/>
                        </w:rPr>
                      </w:pPr>
                      <w:r w:rsidRPr="00764703">
                        <w:rPr>
                          <w:rFonts w:ascii="Comic Sans MS" w:hAnsi="Comic Sans MS"/>
                          <w:sz w:val="16"/>
                          <w:szCs w:val="18"/>
                        </w:rPr>
                        <w:t>The Literacy Shed Website</w:t>
                      </w:r>
                    </w:p>
                    <w:p w:rsidR="00364D68" w:rsidRPr="00764703" w:rsidRDefault="00364D68" w:rsidP="00A71482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8"/>
                        </w:rPr>
                      </w:pPr>
                      <w:r w:rsidRPr="00764703">
                        <w:rPr>
                          <w:rFonts w:ascii="Comic Sans MS" w:hAnsi="Comic Sans MS"/>
                          <w:sz w:val="16"/>
                          <w:szCs w:val="18"/>
                        </w:rPr>
                        <w:t xml:space="preserve">CLPE – Power of reading see free activities </w:t>
                      </w:r>
                    </w:p>
                    <w:p w:rsidR="00364D68" w:rsidRPr="00764703" w:rsidRDefault="00F73D91" w:rsidP="00F87CAA">
                      <w:pPr>
                        <w:rPr>
                          <w:rFonts w:ascii="Comic Sans MS" w:hAnsi="Comic Sans MS"/>
                          <w:sz w:val="16"/>
                          <w:szCs w:val="18"/>
                        </w:rPr>
                      </w:pPr>
                      <w:hyperlink r:id="rId9" w:history="1">
                        <w:r w:rsidR="00364D68" w:rsidRPr="00764703">
                          <w:rPr>
                            <w:rStyle w:val="Hyperlink"/>
                            <w:rFonts w:ascii="Comic Sans MS" w:hAnsi="Comic Sans MS"/>
                            <w:sz w:val="16"/>
                            <w:szCs w:val="18"/>
                          </w:rPr>
                          <w:t>https://assets.publishing.service.gov.uk/government/uploads/system/uploads/attachment_data/file/239784/English_Appendix_1_-_Spelling.pdf</w:t>
                        </w:r>
                      </w:hyperlink>
                      <w:r w:rsidR="00364D68" w:rsidRPr="00764703">
                        <w:rPr>
                          <w:rFonts w:ascii="Comic Sans MS" w:hAnsi="Comic Sans MS"/>
                          <w:sz w:val="16"/>
                          <w:szCs w:val="18"/>
                        </w:rPr>
                        <w:t xml:space="preserve"> </w:t>
                      </w:r>
                    </w:p>
                    <w:p w:rsidR="00364D68" w:rsidRPr="00764703" w:rsidRDefault="00364D68" w:rsidP="00A71482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764703">
                        <w:rPr>
                          <w:rFonts w:ascii="Comic Sans MS" w:hAnsi="Comic Sans MS"/>
                          <w:sz w:val="18"/>
                          <w:szCs w:val="20"/>
                        </w:rPr>
                        <w:t>School email – stlaurence@knowsley.gov.uk</w:t>
                      </w:r>
                    </w:p>
                    <w:p w:rsidR="00364D68" w:rsidRDefault="00364D68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364D68" w:rsidRPr="00A71482" w:rsidRDefault="00364D68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254000</wp:posOffset>
                </wp:positionV>
                <wp:extent cx="3781425" cy="717550"/>
                <wp:effectExtent l="0" t="0" r="28575" b="2540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D68" w:rsidRPr="00A71482" w:rsidRDefault="00364D68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Religion – </w:t>
                            </w:r>
                            <w:r w:rsidRPr="00F87CA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As religion is taught over a set amount of weeks in keepin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g with the religious calendar. For the most up to date topics please see Google drive or the school website. </w:t>
                            </w:r>
                          </w:p>
                          <w:p w:rsidR="00364D68" w:rsidRPr="00A71482" w:rsidRDefault="00364D68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3pt;margin-top:20pt;width:297.75pt;height:5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">
                <v:textbox>
                  <w:txbxContent>
                    <w:p w:rsidR="00364D68" w:rsidRPr="00A71482" w:rsidRDefault="00364D68" w:rsidP="00A71482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Religion – </w:t>
                      </w:r>
                      <w:r w:rsidRPr="00F87CAA">
                        <w:rPr>
                          <w:rFonts w:ascii="Comic Sans MS" w:hAnsi="Comic Sans MS"/>
                          <w:sz w:val="20"/>
                          <w:szCs w:val="20"/>
                        </w:rPr>
                        <w:t>As religion is taught over a set amount of weeks in keepin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g with the religious calendar. For the most up to date topics please see Google drive or the school website. </w:t>
                      </w:r>
                    </w:p>
                    <w:p w:rsidR="00364D68" w:rsidRPr="00A71482" w:rsidRDefault="00364D68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1466850</wp:posOffset>
                </wp:positionV>
                <wp:extent cx="3733800" cy="36385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D68" w:rsidRPr="00133D9F" w:rsidRDefault="00364D68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33D9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Maths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(Please find support for these and worksheets on Google drive) </w:t>
                            </w:r>
                          </w:p>
                          <w:p w:rsidR="00364D68" w:rsidRDefault="00F00978" w:rsidP="007B0757">
                            <w:pPr>
                              <w:pStyle w:val="Default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Shape</w:t>
                            </w:r>
                          </w:p>
                          <w:p w:rsidR="00F73D91" w:rsidRDefault="00F73D91" w:rsidP="007B0757">
                            <w:pPr>
                              <w:pStyle w:val="Default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00978" w:rsidRPr="00F00978" w:rsidRDefault="00F00978" w:rsidP="00F00978">
                            <w:pPr>
                              <w:pStyle w:val="Default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0097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Compare and classify 2D shapes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F0097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See resources Sheets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097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on Google Drive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F00978" w:rsidRPr="00F00978" w:rsidRDefault="00F00978" w:rsidP="00F00978">
                            <w:pPr>
                              <w:pStyle w:val="Default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0097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Draw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several 2D Shapes using given di</w:t>
                            </w:r>
                            <w:r w:rsidRPr="00F0097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mensions and angles.</w:t>
                            </w:r>
                          </w:p>
                          <w:p w:rsidR="00F00978" w:rsidRDefault="00F00978" w:rsidP="00F00978">
                            <w:pPr>
                              <w:pStyle w:val="Default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0097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Recognise angles and where they meet at a point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F00978" w:rsidRDefault="00F00978" w:rsidP="00F00978">
                            <w:pPr>
                              <w:pStyle w:val="Default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F0097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Percentages </w:t>
                            </w:r>
                          </w:p>
                          <w:p w:rsidR="00F73D91" w:rsidRPr="00F00978" w:rsidRDefault="00F73D91" w:rsidP="00F00978">
                            <w:pPr>
                              <w:pStyle w:val="Default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00978" w:rsidRPr="00F00978" w:rsidRDefault="00F00978" w:rsidP="00F00978">
                            <w:pPr>
                              <w:pStyle w:val="Default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0097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Solve problems involving the calculation of percentages</w:t>
                            </w:r>
                          </w:p>
                          <w:p w:rsidR="00F00978" w:rsidRDefault="00F00978" w:rsidP="00F00978">
                            <w:pPr>
                              <w:pStyle w:val="Default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0097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Recall and use equivalences between simple FDP</w:t>
                            </w:r>
                            <w:r w:rsidR="0084735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84735E" w:rsidRPr="0041012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See Google drive for worksheets</w:t>
                            </w:r>
                            <w:r w:rsidR="0084735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F00978" w:rsidRPr="00F00978" w:rsidRDefault="00F00978" w:rsidP="0084735E">
                            <w:pPr>
                              <w:pStyle w:val="Default"/>
                              <w:ind w:left="36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364D68" w:rsidRDefault="00364D68" w:rsidP="00A31F77">
                            <w:pPr>
                              <w:pStyle w:val="Default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A31F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Additional activities </w:t>
                            </w:r>
                          </w:p>
                          <w:p w:rsidR="00364D68" w:rsidRPr="00A31F77" w:rsidRDefault="00364D68" w:rsidP="00A31F77">
                            <w:pPr>
                              <w:pStyle w:val="Default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64D68" w:rsidRPr="00A31F77" w:rsidRDefault="00364D68" w:rsidP="00A31F77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31F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Work through CGP HW book on paper. </w:t>
                            </w:r>
                          </w:p>
                          <w:p w:rsidR="00364D68" w:rsidRPr="00A31F77" w:rsidRDefault="00364D68" w:rsidP="00A31F7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31F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Practise times tables. </w:t>
                            </w:r>
                          </w:p>
                          <w:p w:rsidR="00364D68" w:rsidRDefault="00364D68" w:rsidP="00A31F7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31F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Work through PAM tests. </w:t>
                            </w:r>
                          </w:p>
                          <w:p w:rsidR="00364D68" w:rsidRPr="00A31F77" w:rsidRDefault="00364D68" w:rsidP="00A31F7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SATS papers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.75pt;margin-top:115.5pt;width:294pt;height:28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">
                <v:textbox>
                  <w:txbxContent>
                    <w:p w:rsidR="00364D68" w:rsidRPr="00133D9F" w:rsidRDefault="00364D68" w:rsidP="00133D9F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33D9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Maths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(Please find support for these and worksheets on Google drive) </w:t>
                      </w:r>
                    </w:p>
                    <w:p w:rsidR="00364D68" w:rsidRDefault="00F00978" w:rsidP="007B0757">
                      <w:pPr>
                        <w:pStyle w:val="Default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Shape</w:t>
                      </w:r>
                    </w:p>
                    <w:p w:rsidR="00F73D91" w:rsidRDefault="00F73D91" w:rsidP="007B0757">
                      <w:pPr>
                        <w:pStyle w:val="Default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F00978" w:rsidRPr="00F00978" w:rsidRDefault="00F00978" w:rsidP="00F00978">
                      <w:pPr>
                        <w:pStyle w:val="Default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00978">
                        <w:rPr>
                          <w:rFonts w:ascii="Comic Sans MS" w:hAnsi="Comic Sans MS"/>
                          <w:sz w:val="18"/>
                          <w:szCs w:val="18"/>
                        </w:rPr>
                        <w:t>Compare and classify 2D shapes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(</w:t>
                      </w:r>
                      <w:r w:rsidRPr="00F0097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See resources Sheets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F0097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on Google Drive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)</w:t>
                      </w:r>
                    </w:p>
                    <w:p w:rsidR="00F00978" w:rsidRPr="00F00978" w:rsidRDefault="00F00978" w:rsidP="00F00978">
                      <w:pPr>
                        <w:pStyle w:val="Default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0097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Draw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several 2D Shapes using given di</w:t>
                      </w:r>
                      <w:r w:rsidRPr="00F00978">
                        <w:rPr>
                          <w:rFonts w:ascii="Comic Sans MS" w:hAnsi="Comic Sans MS"/>
                          <w:sz w:val="18"/>
                          <w:szCs w:val="18"/>
                        </w:rPr>
                        <w:t>mensions and angles.</w:t>
                      </w:r>
                    </w:p>
                    <w:p w:rsidR="00F00978" w:rsidRDefault="00F00978" w:rsidP="00F00978">
                      <w:pPr>
                        <w:pStyle w:val="Default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00978">
                        <w:rPr>
                          <w:rFonts w:ascii="Comic Sans MS" w:hAnsi="Comic Sans MS"/>
                          <w:sz w:val="18"/>
                          <w:szCs w:val="18"/>
                        </w:rPr>
                        <w:t>Recognise angles and where they meet at a point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:rsidR="00F00978" w:rsidRDefault="00F00978" w:rsidP="00F00978">
                      <w:pPr>
                        <w:pStyle w:val="Default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F0097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Percentages </w:t>
                      </w:r>
                    </w:p>
                    <w:p w:rsidR="00F73D91" w:rsidRPr="00F00978" w:rsidRDefault="00F73D91" w:rsidP="00F00978">
                      <w:pPr>
                        <w:pStyle w:val="Default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F00978" w:rsidRPr="00F00978" w:rsidRDefault="00F00978" w:rsidP="00F00978">
                      <w:pPr>
                        <w:pStyle w:val="Default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00978">
                        <w:rPr>
                          <w:rFonts w:ascii="Comic Sans MS" w:hAnsi="Comic Sans MS"/>
                          <w:sz w:val="18"/>
                          <w:szCs w:val="18"/>
                        </w:rPr>
                        <w:t>Solve problems involving the calculation of percentages</w:t>
                      </w:r>
                    </w:p>
                    <w:p w:rsidR="00F00978" w:rsidRDefault="00F00978" w:rsidP="00F00978">
                      <w:pPr>
                        <w:pStyle w:val="Default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00978">
                        <w:rPr>
                          <w:rFonts w:ascii="Comic Sans MS" w:hAnsi="Comic Sans MS"/>
                          <w:sz w:val="18"/>
                          <w:szCs w:val="18"/>
                        </w:rPr>
                        <w:t>Recall and use equivalences between simple FDP</w:t>
                      </w:r>
                      <w:r w:rsidR="0084735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(</w:t>
                      </w:r>
                      <w:r w:rsidR="0084735E" w:rsidRPr="0041012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See Google drive for worksheets</w:t>
                      </w:r>
                      <w:r w:rsidR="0084735E">
                        <w:rPr>
                          <w:rFonts w:ascii="Comic Sans MS" w:hAnsi="Comic Sans MS"/>
                          <w:sz w:val="18"/>
                          <w:szCs w:val="18"/>
                        </w:rPr>
                        <w:t>)</w:t>
                      </w:r>
                    </w:p>
                    <w:p w:rsidR="00F00978" w:rsidRPr="00F00978" w:rsidRDefault="00F00978" w:rsidP="0084735E">
                      <w:pPr>
                        <w:pStyle w:val="Default"/>
                        <w:ind w:left="36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364D68" w:rsidRDefault="00364D68" w:rsidP="00A31F77">
                      <w:pPr>
                        <w:pStyle w:val="Default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A31F7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Additional activities </w:t>
                      </w:r>
                    </w:p>
                    <w:p w:rsidR="00364D68" w:rsidRPr="00A31F77" w:rsidRDefault="00364D68" w:rsidP="00A31F77">
                      <w:pPr>
                        <w:pStyle w:val="Default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364D68" w:rsidRPr="00A31F77" w:rsidRDefault="00364D68" w:rsidP="00A31F77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31F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Work through CGP HW book on paper. </w:t>
                      </w:r>
                    </w:p>
                    <w:p w:rsidR="00364D68" w:rsidRPr="00A31F77" w:rsidRDefault="00364D68" w:rsidP="00A31F7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31F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Practise times tables. </w:t>
                      </w:r>
                    </w:p>
                    <w:p w:rsidR="00364D68" w:rsidRDefault="00364D68" w:rsidP="00A31F7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31F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Work through PAM tests. </w:t>
                      </w:r>
                    </w:p>
                    <w:p w:rsidR="00364D68" w:rsidRPr="00A31F77" w:rsidRDefault="00364D68" w:rsidP="00A31F7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SATS papers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1914" w:rsidRPr="00133D9F">
        <w:rPr>
          <w:rFonts w:ascii="Comic Sans MS" w:hAnsi="Comic Sans MS"/>
          <w:sz w:val="20"/>
          <w:szCs w:val="20"/>
        </w:rPr>
        <w:t>Please see information below to support your child’s learning during our school closure/child’s absence from school:</w:t>
      </w:r>
    </w:p>
    <w:sectPr w:rsidR="00E1236D" w:rsidRPr="00133D9F" w:rsidSect="00C715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4084"/>
    <w:multiLevelType w:val="hybridMultilevel"/>
    <w:tmpl w:val="94ACF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534AC"/>
    <w:multiLevelType w:val="hybridMultilevel"/>
    <w:tmpl w:val="B170C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C0A26"/>
    <w:multiLevelType w:val="hybridMultilevel"/>
    <w:tmpl w:val="E7843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944B3"/>
    <w:multiLevelType w:val="hybridMultilevel"/>
    <w:tmpl w:val="A5D8C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7617C"/>
    <w:multiLevelType w:val="hybridMultilevel"/>
    <w:tmpl w:val="36222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925AA"/>
    <w:multiLevelType w:val="hybridMultilevel"/>
    <w:tmpl w:val="6700D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21594"/>
    <w:multiLevelType w:val="hybridMultilevel"/>
    <w:tmpl w:val="10643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CA19FE"/>
    <w:multiLevelType w:val="hybridMultilevel"/>
    <w:tmpl w:val="98626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F21BB6"/>
    <w:multiLevelType w:val="hybridMultilevel"/>
    <w:tmpl w:val="84CE5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1275C1"/>
    <w:multiLevelType w:val="hybridMultilevel"/>
    <w:tmpl w:val="772A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2E1DBA"/>
    <w:multiLevelType w:val="hybridMultilevel"/>
    <w:tmpl w:val="4CC22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B9561E"/>
    <w:multiLevelType w:val="hybridMultilevel"/>
    <w:tmpl w:val="4EAED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10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77"/>
    <w:rsid w:val="000752B9"/>
    <w:rsid w:val="00133D9F"/>
    <w:rsid w:val="002B29DF"/>
    <w:rsid w:val="00307B9D"/>
    <w:rsid w:val="00364D68"/>
    <w:rsid w:val="003F0823"/>
    <w:rsid w:val="00410125"/>
    <w:rsid w:val="004103A9"/>
    <w:rsid w:val="00460D64"/>
    <w:rsid w:val="00476817"/>
    <w:rsid w:val="004C31E9"/>
    <w:rsid w:val="00522006"/>
    <w:rsid w:val="00671F6F"/>
    <w:rsid w:val="007518B0"/>
    <w:rsid w:val="00764703"/>
    <w:rsid w:val="00773E78"/>
    <w:rsid w:val="00776ACD"/>
    <w:rsid w:val="00791EA9"/>
    <w:rsid w:val="007B0757"/>
    <w:rsid w:val="00831541"/>
    <w:rsid w:val="00831B45"/>
    <w:rsid w:val="0084735E"/>
    <w:rsid w:val="0086141C"/>
    <w:rsid w:val="008B75B9"/>
    <w:rsid w:val="008D1914"/>
    <w:rsid w:val="008E4445"/>
    <w:rsid w:val="008F3B1F"/>
    <w:rsid w:val="00966EEC"/>
    <w:rsid w:val="00A31F77"/>
    <w:rsid w:val="00A36577"/>
    <w:rsid w:val="00A71482"/>
    <w:rsid w:val="00B61F33"/>
    <w:rsid w:val="00C71573"/>
    <w:rsid w:val="00CC5579"/>
    <w:rsid w:val="00DA6BBB"/>
    <w:rsid w:val="00E05066"/>
    <w:rsid w:val="00E1236D"/>
    <w:rsid w:val="00E611A1"/>
    <w:rsid w:val="00F00978"/>
    <w:rsid w:val="00F73D91"/>
    <w:rsid w:val="00F8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3D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1F7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A31F7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1F7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3D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1F7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A31F7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1F7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239784/English_Appendix_1_-_Spelling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owscience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wscience.co.uk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ssets.publishing.service.gov.uk/government/uploads/system/uploads/attachment_data/file/239784/English_Appendix_1_-_Spelli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Authorised User</cp:lastModifiedBy>
  <cp:revision>2</cp:revision>
  <dcterms:created xsi:type="dcterms:W3CDTF">2020-05-23T09:57:00Z</dcterms:created>
  <dcterms:modified xsi:type="dcterms:W3CDTF">2020-05-23T09:57:00Z</dcterms:modified>
</cp:coreProperties>
</file>