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6D" w:rsidRPr="00133D9F" w:rsidRDefault="00157679" w:rsidP="00133D9F">
      <w:pPr>
        <w:pStyle w:val="NoSpacing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6320790</wp:posOffset>
                </wp:positionH>
                <wp:positionV relativeFrom="paragraph">
                  <wp:posOffset>238125</wp:posOffset>
                </wp:positionV>
                <wp:extent cx="3750310" cy="2791460"/>
                <wp:effectExtent l="5715" t="9525" r="6350" b="889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279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9D" w:rsidRPr="00707F4C" w:rsidRDefault="008D191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 w:rsidRPr="00707F4C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Religion</w:t>
                            </w:r>
                          </w:p>
                          <w:p w:rsidR="00E6223F" w:rsidRPr="00E6223F" w:rsidRDefault="009D2CEE" w:rsidP="00E62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sz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  <w:t xml:space="preserve">Reconciliation – </w:t>
                            </w:r>
                            <w:r w:rsidRPr="009D2CEE"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  <w:t>Choices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8B00E6" w:rsidRPr="00E622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Check Google Drive </w:t>
                            </w:r>
                            <w:r w:rsidRPr="00E622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in ‘Choices’ folder for activities relating to this topic.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6223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What do the words </w:t>
                            </w:r>
                            <w:r w:rsidRPr="00E6223F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</w:rPr>
                              <w:t xml:space="preserve">choice </w:t>
                            </w:r>
                            <w:r w:rsidRPr="00E6223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and </w:t>
                            </w:r>
                            <w:r w:rsidRPr="00E6223F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</w:rPr>
                              <w:t xml:space="preserve">consequence </w:t>
                            </w:r>
                            <w:r w:rsidRPr="00E6223F">
                              <w:rPr>
                                <w:rFonts w:ascii="Comic Sans MS" w:hAnsi="Comic Sans MS"/>
                                <w:sz w:val="20"/>
                              </w:rPr>
                              <w:t>mean?</w:t>
                            </w:r>
                            <w:r w:rsidR="00E6223F" w:rsidRPr="00E6223F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</w:r>
                            <w:r w:rsidR="00E6223F" w:rsidRPr="00E6223F">
                              <w:rPr>
                                <w:rFonts w:ascii="Comic Sans MS" w:hAnsi="Comic Sans MS" w:cs="Calibri"/>
                                <w:sz w:val="20"/>
                              </w:rPr>
                              <w:t>How do we make choices?</w:t>
                            </w:r>
                            <w:r w:rsidR="00E6223F" w:rsidRPr="00E6223F">
                              <w:rPr>
                                <w:rFonts w:ascii="Comic Sans MS" w:hAnsi="Comic Sans MS" w:cs="Calibri"/>
                                <w:sz w:val="20"/>
                              </w:rPr>
                              <w:br/>
                              <w:t>Do all choices have consequences?</w:t>
                            </w:r>
                            <w:r w:rsidR="00E6223F">
                              <w:rPr>
                                <w:rFonts w:ascii="Comic Sans MS" w:hAnsi="Comic Sans MS" w:cs="Calibri"/>
                              </w:rPr>
                              <w:br/>
                            </w:r>
                            <w:r w:rsidR="00E6223F" w:rsidRPr="00E6223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On a grid record some choices you have had to make. </w:t>
                            </w:r>
                            <w:r w:rsidR="00E6223F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</w:r>
                            <w:r w:rsidR="00E6223F" w:rsidRPr="00E6223F">
                              <w:rPr>
                                <w:rFonts w:ascii="Comic Sans MS" w:hAnsi="Comic Sans MS"/>
                                <w:sz w:val="20"/>
                              </w:rPr>
                              <w:t>S</w:t>
                            </w:r>
                            <w:r w:rsidR="00E6223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ay what choice you </w:t>
                            </w:r>
                            <w:r w:rsidR="00E6223F" w:rsidRPr="00E6223F">
                              <w:rPr>
                                <w:rFonts w:ascii="Comic Sans MS" w:hAnsi="Comic Sans MS"/>
                                <w:sz w:val="20"/>
                              </w:rPr>
                              <w:t>have made. Was it a good choice or wrong choice? What were the consequences for you or other people?</w:t>
                            </w:r>
                          </w:p>
                          <w:tbl>
                            <w:tblPr>
                              <w:tblStyle w:val="TableGrid"/>
                              <w:tblW w:w="5145" w:type="dxa"/>
                              <w:tblInd w:w="3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2"/>
                              <w:gridCol w:w="1927"/>
                              <w:gridCol w:w="1836"/>
                            </w:tblGrid>
                            <w:tr w:rsidR="00E6223F" w:rsidRPr="00E6223F" w:rsidTr="00E6223F">
                              <w:trPr>
                                <w:trHeight w:val="316"/>
                              </w:trPr>
                              <w:tc>
                                <w:tcPr>
                                  <w:tcW w:w="1382" w:type="dxa"/>
                                </w:tcPr>
                                <w:p w:rsidR="00E6223F" w:rsidRPr="002632CD" w:rsidRDefault="002632CD" w:rsidP="002632CD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 xml:space="preserve">     </w:t>
                                  </w:r>
                                  <w:r w:rsidR="00E6223F" w:rsidRPr="002632CD">
                                    <w:rPr>
                                      <w:sz w:val="20"/>
                                      <w:lang w:val="en-GB"/>
                                    </w:rPr>
                                    <w:t>Choice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:rsidR="00E6223F" w:rsidRPr="002632CD" w:rsidRDefault="002632CD" w:rsidP="002632CD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 xml:space="preserve">      </w:t>
                                  </w:r>
                                  <w:r w:rsidR="00E6223F" w:rsidRPr="002632CD">
                                    <w:rPr>
                                      <w:sz w:val="20"/>
                                      <w:lang w:val="en-GB"/>
                                    </w:rPr>
                                    <w:t>Good or Wrong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</w:tcPr>
                                <w:p w:rsidR="00E6223F" w:rsidRPr="002632CD" w:rsidRDefault="002632CD" w:rsidP="002632CD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 xml:space="preserve">     </w:t>
                                  </w:r>
                                  <w:r w:rsidR="00E6223F" w:rsidRPr="002632CD">
                                    <w:rPr>
                                      <w:sz w:val="20"/>
                                      <w:lang w:val="en-GB"/>
                                    </w:rPr>
                                    <w:t>Consequence</w:t>
                                  </w:r>
                                </w:p>
                              </w:tc>
                            </w:tr>
                            <w:tr w:rsidR="00E6223F" w:rsidTr="00E6223F">
                              <w:trPr>
                                <w:trHeight w:val="281"/>
                              </w:trPr>
                              <w:tc>
                                <w:tcPr>
                                  <w:tcW w:w="1382" w:type="dxa"/>
                                </w:tcPr>
                                <w:p w:rsidR="00E6223F" w:rsidRPr="008C09E6" w:rsidRDefault="00E6223F" w:rsidP="0041397F">
                                  <w:pPr>
                                    <w:ind w:left="36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:rsidR="00E6223F" w:rsidRPr="008C09E6" w:rsidRDefault="00E6223F" w:rsidP="0041397F">
                                  <w:pPr>
                                    <w:ind w:left="36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</w:tcPr>
                                <w:p w:rsidR="00E6223F" w:rsidRPr="008C09E6" w:rsidRDefault="00E6223F" w:rsidP="0041397F">
                                  <w:pPr>
                                    <w:ind w:left="36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223F" w:rsidRPr="00E6223F" w:rsidRDefault="00E6223F" w:rsidP="00E62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</w:p>
                          <w:p w:rsidR="009D2CEE" w:rsidRPr="00E6223F" w:rsidRDefault="00E6223F" w:rsidP="00E6223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E6223F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9D2CEE"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  <w:p w:rsidR="008B00E6" w:rsidRPr="008B00E6" w:rsidRDefault="008B00E6" w:rsidP="008B00E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07F4C" w:rsidRPr="00707F4C" w:rsidRDefault="00707F4C" w:rsidP="00A46911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7.7pt;margin-top:18.75pt;width:295.3pt;height:21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ouKgIAAFE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">
                <v:textbox>
                  <w:txbxContent>
                    <w:p w:rsidR="00307B9D" w:rsidRPr="00707F4C" w:rsidRDefault="008D1914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 w:rsidRPr="00707F4C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Religion</w:t>
                      </w:r>
                    </w:p>
                    <w:p w:rsidR="00E6223F" w:rsidRPr="00E6223F" w:rsidRDefault="009D2CEE" w:rsidP="00E6223F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sz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  <w:t xml:space="preserve">Reconciliation – </w:t>
                      </w:r>
                      <w:r w:rsidRPr="009D2CEE"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  <w:t>Choices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  <w:r w:rsidR="008B00E6" w:rsidRPr="00E6223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Check Google Drive </w:t>
                      </w:r>
                      <w:r w:rsidRPr="00E6223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in ‘Choices’ folder for activities relating to this topic.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  <w:r w:rsidRPr="00E6223F">
                        <w:rPr>
                          <w:rFonts w:ascii="Comic Sans MS" w:hAnsi="Comic Sans MS"/>
                          <w:sz w:val="20"/>
                        </w:rPr>
                        <w:t xml:space="preserve">What do the words </w:t>
                      </w:r>
                      <w:r w:rsidRPr="00E6223F">
                        <w:rPr>
                          <w:rFonts w:ascii="Comic Sans MS" w:hAnsi="Comic Sans MS"/>
                          <w:i/>
                          <w:iCs/>
                          <w:sz w:val="20"/>
                        </w:rPr>
                        <w:t xml:space="preserve">choice </w:t>
                      </w:r>
                      <w:r w:rsidRPr="00E6223F">
                        <w:rPr>
                          <w:rFonts w:ascii="Comic Sans MS" w:hAnsi="Comic Sans MS"/>
                          <w:sz w:val="20"/>
                        </w:rPr>
                        <w:t xml:space="preserve">and </w:t>
                      </w:r>
                      <w:r w:rsidRPr="00E6223F">
                        <w:rPr>
                          <w:rFonts w:ascii="Comic Sans MS" w:hAnsi="Comic Sans MS"/>
                          <w:i/>
                          <w:iCs/>
                          <w:sz w:val="20"/>
                        </w:rPr>
                        <w:t xml:space="preserve">consequence </w:t>
                      </w:r>
                      <w:r w:rsidRPr="00E6223F">
                        <w:rPr>
                          <w:rFonts w:ascii="Comic Sans MS" w:hAnsi="Comic Sans MS"/>
                          <w:sz w:val="20"/>
                        </w:rPr>
                        <w:t>mean?</w:t>
                      </w:r>
                      <w:r w:rsidR="00E6223F" w:rsidRPr="00E6223F">
                        <w:rPr>
                          <w:rFonts w:ascii="Comic Sans MS" w:hAnsi="Comic Sans MS"/>
                          <w:sz w:val="20"/>
                        </w:rPr>
                        <w:br/>
                      </w:r>
                      <w:r w:rsidR="00E6223F" w:rsidRPr="00E6223F">
                        <w:rPr>
                          <w:rFonts w:ascii="Comic Sans MS" w:hAnsi="Comic Sans MS" w:cs="Calibri"/>
                          <w:sz w:val="20"/>
                        </w:rPr>
                        <w:t>How do we make choices?</w:t>
                      </w:r>
                      <w:r w:rsidR="00E6223F" w:rsidRPr="00E6223F">
                        <w:rPr>
                          <w:rFonts w:ascii="Comic Sans MS" w:hAnsi="Comic Sans MS" w:cs="Calibri"/>
                          <w:sz w:val="20"/>
                        </w:rPr>
                        <w:br/>
                        <w:t>Do all choices have consequences?</w:t>
                      </w:r>
                      <w:r w:rsidR="00E6223F">
                        <w:rPr>
                          <w:rFonts w:ascii="Comic Sans MS" w:hAnsi="Comic Sans MS" w:cs="Calibri"/>
                        </w:rPr>
                        <w:br/>
                      </w:r>
                      <w:r w:rsidR="00E6223F" w:rsidRPr="00E6223F">
                        <w:rPr>
                          <w:rFonts w:ascii="Comic Sans MS" w:hAnsi="Comic Sans MS"/>
                          <w:sz w:val="20"/>
                        </w:rPr>
                        <w:t xml:space="preserve">On a grid record some choices you have had to make. </w:t>
                      </w:r>
                      <w:r w:rsidR="00E6223F">
                        <w:rPr>
                          <w:rFonts w:ascii="Comic Sans MS" w:hAnsi="Comic Sans MS"/>
                          <w:sz w:val="20"/>
                        </w:rPr>
                        <w:br/>
                      </w:r>
                      <w:r w:rsidR="00E6223F" w:rsidRPr="00E6223F">
                        <w:rPr>
                          <w:rFonts w:ascii="Comic Sans MS" w:hAnsi="Comic Sans MS"/>
                          <w:sz w:val="20"/>
                        </w:rPr>
                        <w:t>S</w:t>
                      </w:r>
                      <w:r w:rsidR="00E6223F">
                        <w:rPr>
                          <w:rFonts w:ascii="Comic Sans MS" w:hAnsi="Comic Sans MS"/>
                          <w:sz w:val="20"/>
                        </w:rPr>
                        <w:t xml:space="preserve">ay what choice you </w:t>
                      </w:r>
                      <w:r w:rsidR="00E6223F" w:rsidRPr="00E6223F">
                        <w:rPr>
                          <w:rFonts w:ascii="Comic Sans MS" w:hAnsi="Comic Sans MS"/>
                          <w:sz w:val="20"/>
                        </w:rPr>
                        <w:t>have made. Was it a good choice or wrong choice? What were the consequences for you or other people?</w:t>
                      </w:r>
                    </w:p>
                    <w:tbl>
                      <w:tblPr>
                        <w:tblStyle w:val="TableGrid"/>
                        <w:tblW w:w="5145" w:type="dxa"/>
                        <w:tblInd w:w="364" w:type="dxa"/>
                        <w:tblLook w:val="04A0" w:firstRow="1" w:lastRow="0" w:firstColumn="1" w:lastColumn="0" w:noHBand="0" w:noVBand="1"/>
                      </w:tblPr>
                      <w:tblGrid>
                        <w:gridCol w:w="1382"/>
                        <w:gridCol w:w="1927"/>
                        <w:gridCol w:w="1836"/>
                      </w:tblGrid>
                      <w:tr w:rsidR="00E6223F" w:rsidRPr="00E6223F" w:rsidTr="00E6223F">
                        <w:trPr>
                          <w:trHeight w:val="316"/>
                        </w:trPr>
                        <w:tc>
                          <w:tcPr>
                            <w:tcW w:w="1382" w:type="dxa"/>
                          </w:tcPr>
                          <w:p w:rsidR="00E6223F" w:rsidRPr="002632CD" w:rsidRDefault="002632CD" w:rsidP="002632CD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 xml:space="preserve">     </w:t>
                            </w:r>
                            <w:r w:rsidR="00E6223F" w:rsidRPr="002632CD">
                              <w:rPr>
                                <w:sz w:val="20"/>
                                <w:lang w:val="en-GB"/>
                              </w:rPr>
                              <w:t>Choice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:rsidR="00E6223F" w:rsidRPr="002632CD" w:rsidRDefault="002632CD" w:rsidP="002632CD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 xml:space="preserve">      </w:t>
                            </w:r>
                            <w:r w:rsidR="00E6223F" w:rsidRPr="002632CD">
                              <w:rPr>
                                <w:sz w:val="20"/>
                                <w:lang w:val="en-GB"/>
                              </w:rPr>
                              <w:t>Good or Wrong</w:t>
                            </w:r>
                          </w:p>
                        </w:tc>
                        <w:tc>
                          <w:tcPr>
                            <w:tcW w:w="1836" w:type="dxa"/>
                          </w:tcPr>
                          <w:p w:rsidR="00E6223F" w:rsidRPr="002632CD" w:rsidRDefault="002632CD" w:rsidP="002632CD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 xml:space="preserve">     </w:t>
                            </w:r>
                            <w:r w:rsidR="00E6223F" w:rsidRPr="002632CD">
                              <w:rPr>
                                <w:sz w:val="20"/>
                                <w:lang w:val="en-GB"/>
                              </w:rPr>
                              <w:t>Consequence</w:t>
                            </w:r>
                          </w:p>
                        </w:tc>
                      </w:tr>
                      <w:tr w:rsidR="00E6223F" w:rsidTr="00E6223F">
                        <w:trPr>
                          <w:trHeight w:val="281"/>
                        </w:trPr>
                        <w:tc>
                          <w:tcPr>
                            <w:tcW w:w="1382" w:type="dxa"/>
                          </w:tcPr>
                          <w:p w:rsidR="00E6223F" w:rsidRPr="008C09E6" w:rsidRDefault="00E6223F" w:rsidP="0041397F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</w:tcPr>
                          <w:p w:rsidR="00E6223F" w:rsidRPr="008C09E6" w:rsidRDefault="00E6223F" w:rsidP="0041397F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36" w:type="dxa"/>
                          </w:tcPr>
                          <w:p w:rsidR="00E6223F" w:rsidRPr="008C09E6" w:rsidRDefault="00E6223F" w:rsidP="0041397F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E6223F" w:rsidRPr="00E6223F" w:rsidRDefault="00E6223F" w:rsidP="00E6223F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</w:rPr>
                      </w:pPr>
                    </w:p>
                    <w:p w:rsidR="009D2CEE" w:rsidRPr="00E6223F" w:rsidRDefault="00E6223F" w:rsidP="00E6223F">
                      <w:pPr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</w:pPr>
                      <w:r w:rsidRPr="00E6223F">
                        <w:rPr>
                          <w:rFonts w:ascii="Comic Sans MS" w:hAnsi="Comic Sans MS"/>
                        </w:rPr>
                        <w:br/>
                      </w:r>
                      <w:r w:rsidR="009D2CEE">
                        <w:rPr>
                          <w:rFonts w:ascii="Comic Sans MS" w:hAnsi="Comic Sans MS"/>
                        </w:rPr>
                        <w:br/>
                      </w:r>
                    </w:p>
                    <w:p w:rsidR="008B00E6" w:rsidRPr="008B00E6" w:rsidRDefault="008B00E6" w:rsidP="008B00E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707F4C" w:rsidRPr="00707F4C" w:rsidRDefault="00707F4C" w:rsidP="00A46911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6320790</wp:posOffset>
                </wp:positionH>
                <wp:positionV relativeFrom="paragraph">
                  <wp:posOffset>3091180</wp:posOffset>
                </wp:positionV>
                <wp:extent cx="3750310" cy="3754120"/>
                <wp:effectExtent l="0" t="0" r="254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75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9D4" w:rsidRPr="00D41357" w:rsidRDefault="00707F4C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Free Online Activities</w:t>
                            </w:r>
                          </w:p>
                          <w:p w:rsidR="008159D4" w:rsidRDefault="008D191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Top Marks Website</w:t>
                            </w: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all subjects</w:t>
                            </w:r>
                            <w:r w:rsidR="00C71573"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this provides a wide variety of games and fun activities to support learning.</w:t>
                            </w:r>
                          </w:p>
                          <w:p w:rsidR="008159D4" w:rsidRDefault="00157679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8159D4" w:rsidRPr="008D4A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https://www.topmarks.co.uk/</w:t>
                              </w:r>
                            </w:hyperlink>
                          </w:p>
                          <w:p w:rsidR="008D1914" w:rsidRDefault="00C71573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E71D5" w:rsidRDefault="003E71D5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Tynker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Programming</w:t>
                            </w:r>
                            <w:r w:rsidR="008159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hyperlink r:id="rId6" w:history="1">
                              <w:r w:rsidR="008159D4" w:rsidRPr="008D4A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https://www.tynker.com/</w:t>
                              </w:r>
                            </w:hyperlink>
                          </w:p>
                          <w:p w:rsidR="003E71D5" w:rsidRDefault="003E71D5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Hour of code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Programming </w:t>
                            </w:r>
                          </w:p>
                          <w:p w:rsidR="008159D4" w:rsidRDefault="008159D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159D4" w:rsidRDefault="008159D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STEM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Science activities </w:t>
                            </w:r>
                          </w:p>
                          <w:p w:rsidR="00390C1E" w:rsidRDefault="00157679" w:rsidP="00A71482">
                            <w:pPr>
                              <w:pStyle w:val="NoSpacing"/>
                            </w:pPr>
                            <w:hyperlink r:id="rId7" w:history="1">
                              <w:r w:rsidR="008159D4" w:rsidRPr="008D4A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https://www.stem.org.uk/resources/community/collection/12535/year-3-plants</w:t>
                              </w:r>
                            </w:hyperlink>
                          </w:p>
                          <w:p w:rsidR="00390C1E" w:rsidRPr="00390C1E" w:rsidRDefault="00390C1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390C1E" w:rsidRDefault="00390C1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390C1E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Language Angels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–</w:t>
                            </w:r>
                            <w:r w:rsidRPr="00390C1E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r w:rsidRPr="00EB1948">
                              <w:rPr>
                                <w:rFonts w:ascii="Comic Sans MS" w:hAnsi="Comic Sans MS"/>
                              </w:rPr>
                              <w:t>Spanish</w:t>
                            </w:r>
                            <w:r w:rsidR="00EB1948">
                              <w:rPr>
                                <w:rFonts w:ascii="Comic Sans MS" w:hAnsi="Comic Sans MS"/>
                                <w:u w:val="single"/>
                              </w:rPr>
                              <w:br/>
                            </w:r>
                            <w:hyperlink r:id="rId8" w:history="1">
                              <w:r w:rsidR="00EB1948" w:rsidRPr="006E5783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www.languageangels.com</w:t>
                              </w:r>
                            </w:hyperlink>
                          </w:p>
                          <w:p w:rsidR="008159D4" w:rsidRPr="00E6223F" w:rsidRDefault="00EB194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Username: </w:t>
                            </w:r>
                            <w:r w:rsidRPr="00EB1948">
                              <w:rPr>
                                <w:rFonts w:ascii="Comic Sans MS" w:hAnsi="Comic Sans MS"/>
                              </w:rPr>
                              <w:t>StLaur1266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br/>
                              <w:t>Password:</w:t>
                            </w:r>
                            <w:r w:rsidRPr="00EB1948">
                              <w:rPr>
                                <w:rFonts w:ascii="Comic Sans MS" w:hAnsi="Comic Sans MS"/>
                              </w:rPr>
                              <w:t xml:space="preserve"> lahome</w:t>
                            </w:r>
                          </w:p>
                          <w:p w:rsidR="008159D4" w:rsidRPr="00E6223F" w:rsidRDefault="008159D4" w:rsidP="00E6223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F2E3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See our school website for topics that would usually be covered at this time of year underneath our curriculum tab.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97.7pt;margin-top:243.4pt;width:295.3pt;height:295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">
                <v:textbox>
                  <w:txbxContent>
                    <w:p w:rsidR="008159D4" w:rsidRPr="00D41357" w:rsidRDefault="00707F4C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Free Online Activities</w:t>
                      </w:r>
                    </w:p>
                    <w:p w:rsidR="008159D4" w:rsidRDefault="008D191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Top Marks Website</w:t>
                      </w: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all subjects</w:t>
                      </w:r>
                      <w:r w:rsidR="00C71573"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>, this provides a wide variety of games and fun activities to support learning.</w:t>
                      </w:r>
                    </w:p>
                    <w:p w:rsidR="008159D4" w:rsidRDefault="00157679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9" w:history="1">
                        <w:r w:rsidR="008159D4" w:rsidRPr="008D4A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https://www.topmarks.co.uk/</w:t>
                        </w:r>
                      </w:hyperlink>
                    </w:p>
                    <w:p w:rsidR="008D1914" w:rsidRDefault="00C71573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E71D5" w:rsidRDefault="003E71D5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Tynker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Programming</w:t>
                      </w:r>
                      <w:r w:rsidR="008159D4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hyperlink r:id="rId10" w:history="1">
                        <w:r w:rsidR="008159D4" w:rsidRPr="008D4A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https://www.tynker.com/</w:t>
                        </w:r>
                      </w:hyperlink>
                    </w:p>
                    <w:p w:rsidR="003E71D5" w:rsidRDefault="003E71D5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Hour of code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Programming </w:t>
                      </w:r>
                    </w:p>
                    <w:p w:rsidR="008159D4" w:rsidRDefault="008159D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159D4" w:rsidRDefault="008159D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STEM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Science activities </w:t>
                      </w:r>
                    </w:p>
                    <w:p w:rsidR="00390C1E" w:rsidRDefault="00157679" w:rsidP="00A71482">
                      <w:pPr>
                        <w:pStyle w:val="NoSpacing"/>
                      </w:pPr>
                      <w:hyperlink r:id="rId11" w:history="1">
                        <w:r w:rsidR="008159D4" w:rsidRPr="008D4A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https://www.stem.org.uk/resources/community/collection/12535/year-3-plants</w:t>
                        </w:r>
                      </w:hyperlink>
                    </w:p>
                    <w:p w:rsidR="00390C1E" w:rsidRPr="00390C1E" w:rsidRDefault="00390C1E" w:rsidP="00A71482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390C1E" w:rsidRDefault="00390C1E" w:rsidP="00A71482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 w:rsidRPr="00390C1E">
                        <w:rPr>
                          <w:rFonts w:ascii="Comic Sans MS" w:hAnsi="Comic Sans MS"/>
                          <w:u w:val="single"/>
                        </w:rPr>
                        <w:t xml:space="preserve">Language Angels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–</w:t>
                      </w:r>
                      <w:r w:rsidRPr="00390C1E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r w:rsidRPr="00EB1948">
                        <w:rPr>
                          <w:rFonts w:ascii="Comic Sans MS" w:hAnsi="Comic Sans MS"/>
                        </w:rPr>
                        <w:t>Spanish</w:t>
                      </w:r>
                      <w:r w:rsidR="00EB1948">
                        <w:rPr>
                          <w:rFonts w:ascii="Comic Sans MS" w:hAnsi="Comic Sans MS"/>
                          <w:u w:val="single"/>
                        </w:rPr>
                        <w:br/>
                      </w:r>
                      <w:hyperlink r:id="rId12" w:history="1">
                        <w:r w:rsidR="00EB1948" w:rsidRPr="006E5783">
                          <w:rPr>
                            <w:rStyle w:val="Hyperlink"/>
                            <w:rFonts w:ascii="Comic Sans MS" w:hAnsi="Comic Sans MS"/>
                          </w:rPr>
                          <w:t>www.languageangels.com</w:t>
                        </w:r>
                      </w:hyperlink>
                    </w:p>
                    <w:p w:rsidR="008159D4" w:rsidRPr="00E6223F" w:rsidRDefault="00EB1948" w:rsidP="00A71482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Username: </w:t>
                      </w:r>
                      <w:r w:rsidRPr="00EB1948">
                        <w:rPr>
                          <w:rFonts w:ascii="Comic Sans MS" w:hAnsi="Comic Sans MS"/>
                        </w:rPr>
                        <w:t>StLaur1266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br/>
                        <w:t>Password:</w:t>
                      </w:r>
                      <w:r w:rsidRPr="00EB1948">
                        <w:rPr>
                          <w:rFonts w:ascii="Comic Sans MS" w:hAnsi="Comic Sans MS"/>
                        </w:rPr>
                        <w:t xml:space="preserve"> lahome</w:t>
                      </w:r>
                    </w:p>
                    <w:p w:rsidR="008159D4" w:rsidRPr="00E6223F" w:rsidRDefault="008159D4" w:rsidP="00E6223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F2E3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See our school website for topics that would usually be covered at this time of year underneath our curriculum tab.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5441315</wp:posOffset>
                </wp:positionV>
                <wp:extent cx="4076700" cy="1403985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4D" w:rsidRPr="00CF0A3E" w:rsidRDefault="00D94530" w:rsidP="009D2CE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Science – Light and Shadows</w:t>
                            </w:r>
                            <w:r w:rsidR="00CF0A3E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br/>
                            </w:r>
                            <w:r w:rsidR="00317BC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Watch this clip about light sources.  A light source is anything that makes its own light.  Look around your home and make a list of light sources. Are the objects natural or manmade? </w:t>
                            </w:r>
                            <w:hyperlink r:id="rId13" w:history="1">
                              <w:r w:rsidR="00317BC7" w:rsidRPr="00317BC7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https://www.bbc.co.uk/bitesize/clips/zjkc87h</w:t>
                              </w:r>
                            </w:hyperlink>
                            <w:r w:rsidR="00317BC7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br/>
                            </w:r>
                            <w:r w:rsidR="00317BC7" w:rsidRPr="00317BC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Is the moon a source of light?</w:t>
                            </w:r>
                            <w:r w:rsidR="00317BC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317BC7" w:rsidRPr="00317BC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Research this question and see if you can find the answer.</w:t>
                            </w:r>
                          </w:p>
                          <w:p w:rsidR="0087714D" w:rsidRPr="00E3368D" w:rsidRDefault="0087714D" w:rsidP="0087714D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0pt;margin-top:428.45pt;width:321pt;height:110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">
                <v:textbox>
                  <w:txbxContent>
                    <w:p w:rsidR="0087714D" w:rsidRPr="00CF0A3E" w:rsidRDefault="00D94530" w:rsidP="009D2CE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Science – Light and Shadows</w:t>
                      </w:r>
                      <w:r w:rsidR="00CF0A3E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br/>
                      </w:r>
                      <w:r w:rsidR="00317BC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Watch this clip about light sources.  A light source is anything that makes its own light.  Look around your home and make a list of light sources. Are the objects natural or manmade? </w:t>
                      </w:r>
                      <w:hyperlink r:id="rId14" w:history="1">
                        <w:r w:rsidR="00317BC7" w:rsidRPr="00317BC7">
                          <w:rPr>
                            <w:rStyle w:val="Hyperlink"/>
                            <w:rFonts w:ascii="Comic Sans MS" w:hAnsi="Comic Sans MS"/>
                            <w:sz w:val="18"/>
                            <w:szCs w:val="20"/>
                          </w:rPr>
                          <w:t>https://www.bbc.co.uk/bitesize/clips/zjkc87h</w:t>
                        </w:r>
                      </w:hyperlink>
                      <w:r w:rsidR="00317BC7">
                        <w:rPr>
                          <w:rFonts w:ascii="Comic Sans MS" w:hAnsi="Comic Sans MS"/>
                          <w:sz w:val="18"/>
                          <w:szCs w:val="20"/>
                        </w:rPr>
                        <w:br/>
                      </w:r>
                      <w:r w:rsidR="00317BC7" w:rsidRPr="00317BC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Is the moon a source of light?</w:t>
                      </w:r>
                      <w:r w:rsidR="00317BC7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="00317BC7" w:rsidRPr="00317BC7">
                        <w:rPr>
                          <w:rFonts w:ascii="Comic Sans MS" w:hAnsi="Comic Sans MS"/>
                          <w:sz w:val="20"/>
                          <w:szCs w:val="20"/>
                        </w:rPr>
                        <w:t>Research this question and see if you can find the answer.</w:t>
                      </w:r>
                    </w:p>
                    <w:p w:rsidR="0087714D" w:rsidRPr="00E3368D" w:rsidRDefault="0087714D" w:rsidP="0087714D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3119755</wp:posOffset>
                </wp:positionV>
                <wp:extent cx="4076700" cy="22555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14" w:rsidRPr="00707F4C" w:rsidRDefault="00B61F33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 w:rsidRPr="00707F4C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:rsidR="00D834C3" w:rsidRDefault="00582D1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Try to comp</w:t>
                            </w:r>
                            <w:r w:rsidR="00D413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lete ‘Maths Key Skills’ sheets posted on Google drive.</w:t>
                            </w:r>
                          </w:p>
                          <w:p w:rsidR="00522006" w:rsidRDefault="00E3368D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Continue to p</w:t>
                            </w:r>
                            <w:r w:rsidR="00522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ractise calculations with 2 and 3 digit numbers (add, subtract, multiply and divide). </w:t>
                            </w:r>
                            <w:r w:rsid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46911" w:rsidRDefault="00A46911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 example:  356                36</w:t>
                            </w:r>
                          </w:p>
                          <w:p w:rsidR="002429AA" w:rsidRPr="00D94530" w:rsidRDefault="00A46911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A469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+144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x   6</w:t>
                            </w:r>
                            <w:r w:rsidR="00D94530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D94530" w:rsidRPr="009D2CE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Introduce 2D and 3D shapes. </w:t>
                            </w:r>
                            <w:r w:rsidR="00D945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2CE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How many 2D and 3D shapes can you name? How many sides do they have? How many vertices? How many edges? How many faces? </w:t>
                            </w:r>
                            <w:r w:rsidR="00D94530" w:rsidRPr="00D945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Check Google Drive for maths related activities.</w:t>
                            </w:r>
                            <w:r w:rsidR="00D945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3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D834C3" w:rsidRPr="00D834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Try to complete maths activity sheets posted on Seesaw and Google drive.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0pt;margin-top:245.65pt;width:321pt;height:17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">
                <v:textbox>
                  <w:txbxContent>
                    <w:p w:rsidR="008D1914" w:rsidRPr="00707F4C" w:rsidRDefault="00B61F33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 w:rsidRPr="00707F4C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Maths</w:t>
                      </w:r>
                    </w:p>
                    <w:p w:rsidR="00D834C3" w:rsidRDefault="00582D1E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Try to comp</w:t>
                      </w:r>
                      <w:r w:rsidR="00D41357">
                        <w:rPr>
                          <w:rFonts w:ascii="Comic Sans MS" w:hAnsi="Comic Sans MS"/>
                          <w:sz w:val="20"/>
                          <w:szCs w:val="20"/>
                        </w:rPr>
                        <w:t>lete ‘Maths Key Skills’ sheets posted on Google drive.</w:t>
                      </w:r>
                    </w:p>
                    <w:p w:rsidR="00522006" w:rsidRDefault="00E3368D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Continue to p</w:t>
                      </w:r>
                      <w:r w:rsidR="0052200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ractise calculations with 2 and 3 digit numbers (add, subtract, multiply and divide). </w:t>
                      </w:r>
                      <w:r w:rsid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46911" w:rsidRDefault="00A46911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For example:  356                36</w:t>
                      </w:r>
                    </w:p>
                    <w:p w:rsidR="002429AA" w:rsidRPr="00D94530" w:rsidRDefault="00A46911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</w:t>
                      </w:r>
                      <w:r w:rsidRPr="00A469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+144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x   6</w:t>
                      </w:r>
                      <w:r w:rsidR="00D94530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br/>
                      </w:r>
                      <w:r w:rsidR="00D94530" w:rsidRPr="009D2CE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Introduce 2D and 3D shapes. </w:t>
                      </w:r>
                      <w:r w:rsidR="00D9453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D2CEE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How many 2D and 3D shapes can you name? How many sides do they have? How many vertices? How many edges? How many faces? </w:t>
                      </w:r>
                      <w:r w:rsidR="00D94530" w:rsidRPr="00D94530">
                        <w:rPr>
                          <w:rFonts w:ascii="Comic Sans MS" w:hAnsi="Comic Sans MS"/>
                          <w:sz w:val="20"/>
                          <w:szCs w:val="20"/>
                        </w:rPr>
                        <w:t>Check Google Drive for maths related activities.</w:t>
                      </w:r>
                      <w:r w:rsidR="00D9453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834C3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="00D834C3" w:rsidRPr="00D834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Try to complete maths activity sheets posted on Seesaw and Google drive.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238125</wp:posOffset>
                </wp:positionV>
                <wp:extent cx="4076700" cy="2791460"/>
                <wp:effectExtent l="0" t="0" r="0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79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14" w:rsidRPr="00707F4C" w:rsidRDefault="008D1914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 w:rsidRPr="00707F4C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:rsidR="00404B4B" w:rsidRPr="00133D9F" w:rsidRDefault="00307B9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582D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see Reading Comprehensions. Read </w:t>
                            </w:r>
                            <w:r w:rsid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carefully </w:t>
                            </w:r>
                            <w:r w:rsidR="00582D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complete questions</w:t>
                            </w:r>
                            <w:r w:rsid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full sentences.</w:t>
                            </w:r>
                          </w:p>
                          <w:p w:rsidR="00307B9D" w:rsidRPr="00133D9F" w:rsidRDefault="00307B9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 as often as possible, question your child to develop their understanding of what they have read. </w:t>
                            </w:r>
                          </w:p>
                          <w:p w:rsidR="00D834C3" w:rsidRDefault="00307B9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spel</w:t>
                            </w:r>
                            <w:r w:rsidR="00B61F33"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lings</w:t>
                            </w:r>
                            <w:r w:rsidR="008771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writing sentences with </w:t>
                            </w:r>
                            <w:r w:rsidR="00582D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Y3 &amp; 4 </w:t>
                            </w:r>
                            <w:r w:rsidR="008771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words. </w:t>
                            </w:r>
                            <w:r w:rsidR="00D945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Practice h</w:t>
                            </w:r>
                            <w:r w:rsidR="00D83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andwriting.</w:t>
                            </w:r>
                            <w:r w:rsidR="002429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453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New sheets on G</w:t>
                            </w:r>
                            <w:r w:rsidR="002429AA" w:rsidRPr="00D9453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oogle drive</w:t>
                            </w:r>
                            <w:r w:rsidR="00D9453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94530" w:rsidRDefault="00D834C3" w:rsidP="00D9453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34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Power of Reading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– </w:t>
                            </w:r>
                            <w:r w:rsidRPr="00D83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 Google drive in Power of Reading folder there are activities to complete.</w:t>
                            </w:r>
                            <w:r w:rsidR="00D9453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  <w:t>SPAG A</w:t>
                            </w:r>
                            <w:r w:rsidR="00E3368D" w:rsidRPr="00D9453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ctivities. </w:t>
                            </w:r>
                          </w:p>
                          <w:p w:rsidR="00D94530" w:rsidRPr="00D94530" w:rsidRDefault="00D94530" w:rsidP="00D945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45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Complete grammar and punctuation tests. These can be found on Google drive and the answers are attached.</w:t>
                            </w:r>
                          </w:p>
                          <w:p w:rsidR="00E3368D" w:rsidRPr="00D94530" w:rsidRDefault="00D94530" w:rsidP="00D945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945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Complete ‘correct the spelling mistakes’ activity.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0pt;margin-top:18.75pt;width:321pt;height:2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">
                <v:textbox>
                  <w:txbxContent>
                    <w:p w:rsidR="008D1914" w:rsidRPr="00707F4C" w:rsidRDefault="008D1914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 w:rsidRPr="00707F4C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English</w:t>
                      </w:r>
                    </w:p>
                    <w:p w:rsidR="00404B4B" w:rsidRPr="00133D9F" w:rsidRDefault="00307B9D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Please </w:t>
                      </w:r>
                      <w:r w:rsidR="00582D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see Reading Comprehensions. Read </w:t>
                      </w:r>
                      <w:r w:rsid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carefully </w:t>
                      </w:r>
                      <w:r w:rsidR="00582D1E">
                        <w:rPr>
                          <w:rFonts w:ascii="Comic Sans MS" w:hAnsi="Comic Sans MS"/>
                          <w:sz w:val="20"/>
                          <w:szCs w:val="20"/>
                        </w:rPr>
                        <w:t>and complete questions</w:t>
                      </w:r>
                      <w:r w:rsid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full sentences.</w:t>
                      </w:r>
                    </w:p>
                    <w:p w:rsidR="00307B9D" w:rsidRPr="00133D9F" w:rsidRDefault="00307B9D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 as often as possible, question your child to develop their understanding of what they have read. </w:t>
                      </w:r>
                    </w:p>
                    <w:p w:rsidR="00D834C3" w:rsidRDefault="00307B9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spel</w:t>
                      </w:r>
                      <w:r w:rsidR="00B61F33"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>lings</w:t>
                      </w:r>
                      <w:r w:rsidR="008771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writing sentences with </w:t>
                      </w:r>
                      <w:r w:rsidR="00582D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Y3 &amp; 4 </w:t>
                      </w:r>
                      <w:r w:rsidR="008771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words. </w:t>
                      </w:r>
                      <w:r w:rsidR="00D94530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>Practice h</w:t>
                      </w:r>
                      <w:r w:rsidR="00D834C3">
                        <w:rPr>
                          <w:rFonts w:ascii="Comic Sans MS" w:hAnsi="Comic Sans MS"/>
                          <w:sz w:val="20"/>
                          <w:szCs w:val="20"/>
                        </w:rPr>
                        <w:t>andwriting.</w:t>
                      </w:r>
                      <w:r w:rsidR="002429A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9453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New sheets on G</w:t>
                      </w:r>
                      <w:r w:rsidR="002429AA" w:rsidRPr="00D9453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oogle drive</w:t>
                      </w:r>
                      <w:r w:rsidR="00D9453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D94530" w:rsidRDefault="00D834C3" w:rsidP="00D9453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834C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Power of Reading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– </w:t>
                      </w:r>
                      <w:r w:rsidRPr="00D834C3">
                        <w:rPr>
                          <w:rFonts w:ascii="Comic Sans MS" w:hAnsi="Comic Sans MS"/>
                          <w:sz w:val="20"/>
                          <w:szCs w:val="20"/>
                        </w:rPr>
                        <w:t>On Google drive in Power of Reading folder there are activities to complete.</w:t>
                      </w:r>
                      <w:r w:rsidR="00D9453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br/>
                        <w:t>SPAG A</w:t>
                      </w:r>
                      <w:r w:rsidR="00E3368D" w:rsidRPr="00D9453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ctivities. </w:t>
                      </w:r>
                    </w:p>
                    <w:p w:rsidR="00D94530" w:rsidRPr="00D94530" w:rsidRDefault="00D94530" w:rsidP="00D945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94530">
                        <w:rPr>
                          <w:rFonts w:ascii="Comic Sans MS" w:hAnsi="Comic Sans MS"/>
                          <w:sz w:val="20"/>
                          <w:szCs w:val="20"/>
                        </w:rPr>
                        <w:t>Complete grammar and punctuation tests. These can be found on Google drive and the answers are attached.</w:t>
                      </w:r>
                    </w:p>
                    <w:p w:rsidR="00E3368D" w:rsidRPr="00D94530" w:rsidRDefault="00D94530" w:rsidP="00D945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94530">
                        <w:rPr>
                          <w:rFonts w:ascii="Comic Sans MS" w:hAnsi="Comic Sans MS"/>
                          <w:sz w:val="20"/>
                          <w:szCs w:val="20"/>
                        </w:rPr>
                        <w:t>Complete ‘correct the spelling mistakes’ activity.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238125</wp:posOffset>
                </wp:positionV>
                <wp:extent cx="2369185" cy="6607175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660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914" w:rsidRPr="00707F4C" w:rsidRDefault="00707F4C">
                            <w:pP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Project</w:t>
                            </w:r>
                          </w:p>
                          <w:p w:rsidR="007E67CF" w:rsidRPr="00E6223F" w:rsidRDefault="005E0E75" w:rsidP="00E622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 – Extreme Earth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317BC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This half term we would usually be starting our Extreme Earth topic.</w:t>
                            </w:r>
                            <w:r w:rsidR="00E622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317BC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317BC7" w:rsidRPr="00317BC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Volcanoes</w:t>
                            </w:r>
                            <w:r w:rsidR="00317BC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674121" w:rsidRPr="00674121">
                              <w:rPr>
                                <w:rFonts w:ascii="Comic Sans MS" w:hAnsi="Comic Sans MS" w:cs="Arial"/>
                                <w:color w:val="231F20"/>
                                <w:sz w:val="20"/>
                                <w:szCs w:val="28"/>
                              </w:rPr>
                              <w:t xml:space="preserve">A volcano is an opening in the Earth’s </w:t>
                            </w:r>
                            <w:r w:rsidR="00674121" w:rsidRPr="00674121">
                              <w:rPr>
                                <w:rStyle w:val="Strong"/>
                                <w:rFonts w:ascii="Comic Sans MS" w:hAnsi="Comic Sans MS" w:cs="Arial"/>
                                <w:color w:val="231F20"/>
                                <w:sz w:val="20"/>
                                <w:szCs w:val="28"/>
                              </w:rPr>
                              <w:t>crust</w:t>
                            </w:r>
                            <w:r w:rsidR="00674121" w:rsidRPr="00674121">
                              <w:rPr>
                                <w:rFonts w:ascii="Comic Sans MS" w:hAnsi="Comic Sans MS" w:cs="Arial"/>
                                <w:color w:val="231F20"/>
                                <w:sz w:val="20"/>
                                <w:szCs w:val="28"/>
                              </w:rPr>
                              <w:t xml:space="preserve"> that allows </w:t>
                            </w:r>
                            <w:r w:rsidR="00674121" w:rsidRPr="00674121">
                              <w:rPr>
                                <w:rStyle w:val="Strong"/>
                                <w:rFonts w:ascii="Comic Sans MS" w:hAnsi="Comic Sans MS" w:cs="Arial"/>
                                <w:color w:val="231F20"/>
                                <w:sz w:val="20"/>
                                <w:szCs w:val="28"/>
                              </w:rPr>
                              <w:t>magma</w:t>
                            </w:r>
                            <w:r w:rsidR="00674121" w:rsidRPr="00674121">
                              <w:rPr>
                                <w:rFonts w:ascii="Comic Sans MS" w:hAnsi="Comic Sans MS" w:cs="Arial"/>
                                <w:color w:val="231F20"/>
                                <w:sz w:val="20"/>
                                <w:szCs w:val="28"/>
                              </w:rPr>
                              <w:t>, hot ash and gases to escape. Volcanoes can look like mountains or small hills, depending on what type they are.</w:t>
                            </w:r>
                            <w:r w:rsidR="00674121" w:rsidRPr="00674121">
                              <w:rPr>
                                <w:rFonts w:ascii="Comic Sans MS" w:hAnsi="Comic Sans MS" w:cs="Arial"/>
                                <w:color w:val="231F20"/>
                                <w:sz w:val="20"/>
                                <w:szCs w:val="28"/>
                              </w:rPr>
                              <w:br/>
                            </w:r>
                            <w:r w:rsidR="00674121" w:rsidRPr="00674121">
                              <w:rPr>
                                <w:rFonts w:ascii="Comic Sans MS" w:hAnsi="Comic Sans MS" w:cs="Arial"/>
                                <w:color w:val="231F20"/>
                                <w:sz w:val="20"/>
                                <w:szCs w:val="28"/>
                              </w:rPr>
                              <w:br/>
                              <w:t>Watch this video clip to find out more about volcanoes.</w:t>
                            </w:r>
                            <w:r w:rsidR="0067412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hyperlink r:id="rId15" w:history="1">
                              <w:r w:rsidR="00674121" w:rsidRPr="003B3A86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https://www.bbc.co.uk/bitesize/topics/z849q6f/articles/zd9cxyc</w:t>
                              </w:r>
                            </w:hyperlink>
                            <w:r w:rsidR="0067412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7412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74121" w:rsidRPr="006741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Complete this volcanoes labelling sheet, which can be found on </w:t>
                            </w:r>
                            <w:r w:rsidR="006741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674121" w:rsidRPr="006741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Google drive.</w:t>
                            </w:r>
                            <w:r w:rsidR="00674121" w:rsidRPr="00674121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br/>
                            </w:r>
                            <w:r w:rsidR="00674121" w:rsidRPr="00674121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46431" cy="854110"/>
                                  <wp:effectExtent l="19050" t="0" r="6169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8076" cy="854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74121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br/>
                            </w:r>
                            <w:r w:rsidR="00674121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br/>
                            </w:r>
                            <w:r w:rsidR="00674121" w:rsidRPr="006741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a volcano collage and label the different parts.</w:t>
                            </w:r>
                            <w:r w:rsidR="00317BC7" w:rsidRPr="00674121"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  <w:br/>
                            </w:r>
                            <w:r w:rsidR="00626B68" w:rsidRPr="00390C1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C34C2D" w:rsidRPr="00390C1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Remember to use the Epic app.</w:t>
                            </w:r>
                            <w:r w:rsidR="00D834C3" w:rsidRPr="00390C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This has lots of information books </w:t>
                            </w:r>
                            <w:r w:rsidR="00C34C2D" w:rsidRPr="00390C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which will support your chil</w:t>
                            </w:r>
                            <w:r w:rsidR="00D834C3" w:rsidRPr="00390C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="007F2E3C" w:rsidRPr="00390C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when completing their projects.</w:t>
                            </w:r>
                          </w:p>
                          <w:p w:rsidR="007E67CF" w:rsidRDefault="007E67C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82D1E" w:rsidRDefault="00582D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82D1E" w:rsidRPr="00DA6BBB" w:rsidRDefault="00582D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6pt;margin-top:18.75pt;width:186.55pt;height:5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" fillcolor="white [3201]" strokeweight=".5pt">
                <v:path arrowok="t"/>
                <v:textbox>
                  <w:txbxContent>
                    <w:p w:rsidR="008D1914" w:rsidRPr="00707F4C" w:rsidRDefault="00707F4C">
                      <w:pP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Project</w:t>
                      </w:r>
                    </w:p>
                    <w:p w:rsidR="007E67CF" w:rsidRPr="00E6223F" w:rsidRDefault="005E0E75" w:rsidP="00E6223F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Geography – Extreme Earth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br/>
                      </w:r>
                      <w:r w:rsidRPr="00317BC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This half term we would usually be starting our Extreme Earth topic.</w:t>
                      </w:r>
                      <w:r w:rsidR="00E6223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  <w:r w:rsidR="00317BC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  <w:r w:rsidR="00317BC7" w:rsidRPr="00317BC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Volcanoes</w:t>
                      </w:r>
                      <w:r w:rsidR="00317BC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br/>
                      </w:r>
                      <w:r w:rsidR="00674121" w:rsidRPr="00674121">
                        <w:rPr>
                          <w:rFonts w:ascii="Comic Sans MS" w:hAnsi="Comic Sans MS" w:cs="Arial"/>
                          <w:color w:val="231F20"/>
                          <w:sz w:val="20"/>
                          <w:szCs w:val="28"/>
                        </w:rPr>
                        <w:t xml:space="preserve">A volcano is an opening in the Earth’s </w:t>
                      </w:r>
                      <w:r w:rsidR="00674121" w:rsidRPr="00674121">
                        <w:rPr>
                          <w:rStyle w:val="Strong"/>
                          <w:rFonts w:ascii="Comic Sans MS" w:hAnsi="Comic Sans MS" w:cs="Arial"/>
                          <w:color w:val="231F20"/>
                          <w:sz w:val="20"/>
                          <w:szCs w:val="28"/>
                        </w:rPr>
                        <w:t>crust</w:t>
                      </w:r>
                      <w:r w:rsidR="00674121" w:rsidRPr="00674121">
                        <w:rPr>
                          <w:rFonts w:ascii="Comic Sans MS" w:hAnsi="Comic Sans MS" w:cs="Arial"/>
                          <w:color w:val="231F20"/>
                          <w:sz w:val="20"/>
                          <w:szCs w:val="28"/>
                        </w:rPr>
                        <w:t xml:space="preserve"> that allows </w:t>
                      </w:r>
                      <w:r w:rsidR="00674121" w:rsidRPr="00674121">
                        <w:rPr>
                          <w:rStyle w:val="Strong"/>
                          <w:rFonts w:ascii="Comic Sans MS" w:hAnsi="Comic Sans MS" w:cs="Arial"/>
                          <w:color w:val="231F20"/>
                          <w:sz w:val="20"/>
                          <w:szCs w:val="28"/>
                        </w:rPr>
                        <w:t>magma</w:t>
                      </w:r>
                      <w:r w:rsidR="00674121" w:rsidRPr="00674121">
                        <w:rPr>
                          <w:rFonts w:ascii="Comic Sans MS" w:hAnsi="Comic Sans MS" w:cs="Arial"/>
                          <w:color w:val="231F20"/>
                          <w:sz w:val="20"/>
                          <w:szCs w:val="28"/>
                        </w:rPr>
                        <w:t>, hot ash and gases to escape. Volcanoes can look like mountains or small hills, depending on what type they are.</w:t>
                      </w:r>
                      <w:r w:rsidR="00674121" w:rsidRPr="00674121">
                        <w:rPr>
                          <w:rFonts w:ascii="Comic Sans MS" w:hAnsi="Comic Sans MS" w:cs="Arial"/>
                          <w:color w:val="231F20"/>
                          <w:sz w:val="20"/>
                          <w:szCs w:val="28"/>
                        </w:rPr>
                        <w:br/>
                      </w:r>
                      <w:r w:rsidR="00674121" w:rsidRPr="00674121">
                        <w:rPr>
                          <w:rFonts w:ascii="Comic Sans MS" w:hAnsi="Comic Sans MS" w:cs="Arial"/>
                          <w:color w:val="231F20"/>
                          <w:sz w:val="20"/>
                          <w:szCs w:val="28"/>
                        </w:rPr>
                        <w:br/>
                        <w:t>Watch this video clip to find out more about volcanoes.</w:t>
                      </w:r>
                      <w:r w:rsidR="0067412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  <w:hyperlink r:id="rId17" w:history="1">
                        <w:r w:rsidR="00674121" w:rsidRPr="003B3A86">
                          <w:rPr>
                            <w:rStyle w:val="Hyperlink"/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https://www.bbc.co.uk/bitesize/topics/z849q6f/articles/zd9cxyc</w:t>
                        </w:r>
                      </w:hyperlink>
                      <w:r w:rsidR="0067412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  <w:r w:rsidR="0067412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  <w:r w:rsidR="00674121" w:rsidRPr="0067412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Complete this volcanoes labelling sheet, which can be found on </w:t>
                      </w:r>
                      <w:r w:rsidR="00674121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="00674121" w:rsidRPr="00674121">
                        <w:rPr>
                          <w:rFonts w:ascii="Comic Sans MS" w:hAnsi="Comic Sans MS"/>
                          <w:sz w:val="20"/>
                          <w:szCs w:val="20"/>
                        </w:rPr>
                        <w:t>Google drive.</w:t>
                      </w:r>
                      <w:r w:rsidR="00674121" w:rsidRPr="00674121">
                        <w:rPr>
                          <w:rFonts w:ascii="Comic Sans MS" w:hAnsi="Comic Sans MS"/>
                          <w:sz w:val="18"/>
                          <w:szCs w:val="20"/>
                        </w:rPr>
                        <w:br/>
                      </w:r>
                      <w:r w:rsidR="00674121" w:rsidRPr="00674121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1746431" cy="854110"/>
                            <wp:effectExtent l="19050" t="0" r="6169" b="0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8076" cy="854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74121">
                        <w:rPr>
                          <w:rFonts w:ascii="Comic Sans MS" w:hAnsi="Comic Sans MS"/>
                          <w:sz w:val="18"/>
                          <w:szCs w:val="20"/>
                        </w:rPr>
                        <w:br/>
                      </w:r>
                      <w:r w:rsidR="00674121">
                        <w:rPr>
                          <w:rFonts w:ascii="Comic Sans MS" w:hAnsi="Comic Sans MS"/>
                          <w:sz w:val="18"/>
                          <w:szCs w:val="20"/>
                        </w:rPr>
                        <w:br/>
                      </w:r>
                      <w:r w:rsidR="00674121" w:rsidRPr="00674121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a volcano collage and label the different parts.</w:t>
                      </w:r>
                      <w:r w:rsidR="00317BC7" w:rsidRPr="00674121">
                        <w:rPr>
                          <w:rFonts w:ascii="Comic Sans MS" w:hAnsi="Comic Sans MS"/>
                          <w:b/>
                          <w:szCs w:val="20"/>
                        </w:rPr>
                        <w:br/>
                      </w:r>
                      <w:r w:rsidR="00626B68" w:rsidRPr="00390C1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br/>
                      </w:r>
                      <w:r w:rsidR="00C34C2D" w:rsidRPr="00390C1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Remember to use the Epic app.</w:t>
                      </w:r>
                      <w:r w:rsidR="00D834C3" w:rsidRPr="00390C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This has lots of information books </w:t>
                      </w:r>
                      <w:r w:rsidR="00C34C2D" w:rsidRPr="00390C1E">
                        <w:rPr>
                          <w:rFonts w:ascii="Comic Sans MS" w:hAnsi="Comic Sans MS"/>
                          <w:sz w:val="20"/>
                          <w:szCs w:val="20"/>
                        </w:rPr>
                        <w:t>which will support your chil</w:t>
                      </w:r>
                      <w:r w:rsidR="00D834C3" w:rsidRPr="00390C1E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="007F2E3C" w:rsidRPr="00390C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when completing their projects.</w:t>
                      </w:r>
                    </w:p>
                    <w:p w:rsidR="007E67CF" w:rsidRDefault="007E67C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82D1E" w:rsidRDefault="00582D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82D1E" w:rsidRPr="00DA6BBB" w:rsidRDefault="00582D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914"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sectPr w:rsidR="00E1236D" w:rsidRPr="00133D9F" w:rsidSect="00C71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258"/>
    <w:multiLevelType w:val="hybridMultilevel"/>
    <w:tmpl w:val="1D04A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0F3E"/>
    <w:multiLevelType w:val="hybridMultilevel"/>
    <w:tmpl w:val="DD18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06AB"/>
    <w:multiLevelType w:val="hybridMultilevel"/>
    <w:tmpl w:val="1EDA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61A"/>
    <w:multiLevelType w:val="hybridMultilevel"/>
    <w:tmpl w:val="1A1A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221C"/>
    <w:multiLevelType w:val="hybridMultilevel"/>
    <w:tmpl w:val="28AA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77"/>
    <w:rsid w:val="000752B9"/>
    <w:rsid w:val="001328D3"/>
    <w:rsid w:val="00133D9F"/>
    <w:rsid w:val="00147ABB"/>
    <w:rsid w:val="00150E6F"/>
    <w:rsid w:val="00157679"/>
    <w:rsid w:val="001F10E3"/>
    <w:rsid w:val="002429AA"/>
    <w:rsid w:val="002632CD"/>
    <w:rsid w:val="00293C1B"/>
    <w:rsid w:val="00307B9D"/>
    <w:rsid w:val="00311DB6"/>
    <w:rsid w:val="00317BC7"/>
    <w:rsid w:val="00390C1E"/>
    <w:rsid w:val="003E71D5"/>
    <w:rsid w:val="00404B4B"/>
    <w:rsid w:val="00416AA5"/>
    <w:rsid w:val="00461BE7"/>
    <w:rsid w:val="00522006"/>
    <w:rsid w:val="00530DB5"/>
    <w:rsid w:val="00545820"/>
    <w:rsid w:val="00582D1E"/>
    <w:rsid w:val="00583783"/>
    <w:rsid w:val="005C39EE"/>
    <w:rsid w:val="005E0E75"/>
    <w:rsid w:val="00626B68"/>
    <w:rsid w:val="00674121"/>
    <w:rsid w:val="00707F4C"/>
    <w:rsid w:val="00773E78"/>
    <w:rsid w:val="007E67CF"/>
    <w:rsid w:val="007F2E3C"/>
    <w:rsid w:val="008159D4"/>
    <w:rsid w:val="00843AFB"/>
    <w:rsid w:val="0086141C"/>
    <w:rsid w:val="0087181D"/>
    <w:rsid w:val="0087714D"/>
    <w:rsid w:val="008B00E6"/>
    <w:rsid w:val="008D1914"/>
    <w:rsid w:val="008D230D"/>
    <w:rsid w:val="0092273D"/>
    <w:rsid w:val="009D2CEE"/>
    <w:rsid w:val="00A36577"/>
    <w:rsid w:val="00A46911"/>
    <w:rsid w:val="00A71482"/>
    <w:rsid w:val="00AA23B0"/>
    <w:rsid w:val="00B61F33"/>
    <w:rsid w:val="00B9319A"/>
    <w:rsid w:val="00C03342"/>
    <w:rsid w:val="00C34C2D"/>
    <w:rsid w:val="00C71573"/>
    <w:rsid w:val="00C951E6"/>
    <w:rsid w:val="00CF0A3E"/>
    <w:rsid w:val="00D41357"/>
    <w:rsid w:val="00D7365A"/>
    <w:rsid w:val="00D834C3"/>
    <w:rsid w:val="00D94530"/>
    <w:rsid w:val="00DA6BBB"/>
    <w:rsid w:val="00E1236D"/>
    <w:rsid w:val="00E3368D"/>
    <w:rsid w:val="00E6223F"/>
    <w:rsid w:val="00EB1948"/>
    <w:rsid w:val="00F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216AAB5-7A38-41C4-8E5E-87FFC188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36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C2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7714D"/>
    <w:rPr>
      <w:b/>
      <w:bCs/>
    </w:rPr>
  </w:style>
  <w:style w:type="paragraph" w:styleId="ListParagraph">
    <w:name w:val="List Paragraph"/>
    <w:basedOn w:val="Normal"/>
    <w:uiPriority w:val="34"/>
    <w:qFormat/>
    <w:rsid w:val="00390C1E"/>
    <w:pPr>
      <w:ind w:left="720"/>
      <w:contextualSpacing/>
    </w:pPr>
  </w:style>
  <w:style w:type="table" w:styleId="TableGrid">
    <w:name w:val="Table Grid"/>
    <w:basedOn w:val="TableNormal"/>
    <w:uiPriority w:val="39"/>
    <w:rsid w:val="00E6223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uageangels.com" TargetMode="External"/><Relationship Id="rId13" Type="http://schemas.openxmlformats.org/officeDocument/2006/relationships/hyperlink" Target="https://www.bbc.co.uk/bitesize/clips/zjkc87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em.org.uk/resources/community/collection/12535/year-3-plants" TargetMode="External"/><Relationship Id="rId12" Type="http://schemas.openxmlformats.org/officeDocument/2006/relationships/hyperlink" Target="http://www.languageangels.com" TargetMode="External"/><Relationship Id="rId17" Type="http://schemas.openxmlformats.org/officeDocument/2006/relationships/hyperlink" Target="https://www.bbc.co.uk/bitesize/topics/z849q6f/articles/zd9cxyc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tynker.com/" TargetMode="External"/><Relationship Id="rId11" Type="http://schemas.openxmlformats.org/officeDocument/2006/relationships/hyperlink" Target="https://www.stem.org.uk/resources/community/collection/12535/year-3-plants" TargetMode="External"/><Relationship Id="rId5" Type="http://schemas.openxmlformats.org/officeDocument/2006/relationships/hyperlink" Target="https://www.topmarks.co.uk/" TargetMode="External"/><Relationship Id="rId15" Type="http://schemas.openxmlformats.org/officeDocument/2006/relationships/hyperlink" Target="https://www.bbc.co.uk/bitesize/topics/z849q6f/articles/zd9cxyc" TargetMode="External"/><Relationship Id="rId10" Type="http://schemas.openxmlformats.org/officeDocument/2006/relationships/hyperlink" Target="https://www.tynker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hyperlink" Target="https://www.bbc.co.uk/bitesize/clips/zjkc8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Carroll, Sarah Jane</cp:lastModifiedBy>
  <cp:revision>2</cp:revision>
  <cp:lastPrinted>2020-05-12T11:09:00Z</cp:lastPrinted>
  <dcterms:created xsi:type="dcterms:W3CDTF">2020-06-22T18:02:00Z</dcterms:created>
  <dcterms:modified xsi:type="dcterms:W3CDTF">2020-06-22T18:02:00Z</dcterms:modified>
</cp:coreProperties>
</file>