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D181" w14:textId="479D3BF7" w:rsidR="003526AE" w:rsidRDefault="00783F7B">
      <w:r>
        <w:rPr>
          <w:noProof/>
        </w:rPr>
        <w:drawing>
          <wp:anchor distT="0" distB="0" distL="114300" distR="114300" simplePos="0" relativeHeight="251664384" behindDoc="0" locked="0" layoutInCell="1" allowOverlap="1" wp14:anchorId="16A003F1" wp14:editId="7612594E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58CE6ACF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82C7" wp14:editId="34B789DD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4912849" cy="1265213"/>
                <wp:effectExtent l="76200" t="57150" r="78740" b="8763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849" cy="126521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663BC279" w:rsidR="00BF40FA" w:rsidRPr="001437FB" w:rsidRDefault="00733279" w:rsidP="00BF40F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37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Living Statues</w:t>
                            </w:r>
                          </w:p>
                          <w:p w14:paraId="2B4CCFE0" w14:textId="46C6EC53" w:rsidR="00F430DD" w:rsidRPr="00F430DD" w:rsidRDefault="00F430DD" w:rsidP="00F430DD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430DD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Have you heard of a living statue? </w:t>
                            </w:r>
                            <w:r w:rsidR="00350BA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They</w:t>
                            </w:r>
                            <w:r w:rsidRPr="00F430DD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are people who pose as statues. They often wear statue-like make-up and can stand very still!</w:t>
                            </w: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Look at the pictures of some living statues below.</w:t>
                            </w:r>
                          </w:p>
                          <w:p w14:paraId="1DA08010" w14:textId="77777777" w:rsidR="00F430DD" w:rsidRPr="00BF40FA" w:rsidRDefault="00F430DD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left:0;text-align:left;margin-left:0;margin-top:5.25pt;width:386.85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663BC279" w:rsidR="00BF40FA" w:rsidRPr="001437FB" w:rsidRDefault="00733279" w:rsidP="00BF40F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37FB">
                        <w:rPr>
                          <w:b/>
                          <w:bCs/>
                          <w:sz w:val="32"/>
                          <w:szCs w:val="32"/>
                        </w:rPr>
                        <w:t>Living Statues</w:t>
                      </w:r>
                    </w:p>
                    <w:p w14:paraId="2B4CCFE0" w14:textId="46C6EC53" w:rsidR="00F430DD" w:rsidRPr="00F430DD" w:rsidRDefault="00F430DD" w:rsidP="00F430DD">
                      <w:pPr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430DD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Have you heard of a living statue? </w:t>
                      </w:r>
                      <w:r w:rsidR="00350BA5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They</w:t>
                      </w:r>
                      <w:r w:rsidRPr="00F430DD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are people who pose as statues. They often wear statue-like make-up and can stand very still!</w:t>
                      </w:r>
                      <w: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Look at the pictures of some living statues below.</w:t>
                      </w:r>
                    </w:p>
                    <w:p w14:paraId="1DA08010" w14:textId="77777777" w:rsidR="00F430DD" w:rsidRPr="00BF40FA" w:rsidRDefault="00F430DD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64D5CFA4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3622BE7E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2CB5A12" w14:textId="4C0E3FA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519A751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4CB2EB7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2BC4165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445C8A1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3BFC19F8" w:rsidR="00BF40FA" w:rsidRDefault="00987FAF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47D671" wp14:editId="0696FAD2">
            <wp:simplePos x="0" y="0"/>
            <wp:positionH relativeFrom="column">
              <wp:posOffset>5378450</wp:posOffset>
            </wp:positionH>
            <wp:positionV relativeFrom="paragraph">
              <wp:posOffset>63500</wp:posOffset>
            </wp:positionV>
            <wp:extent cx="759460" cy="1928495"/>
            <wp:effectExtent l="133350" t="76200" r="78740" b="128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928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30A">
        <w:rPr>
          <w:noProof/>
        </w:rPr>
        <w:drawing>
          <wp:anchor distT="0" distB="0" distL="114300" distR="114300" simplePos="0" relativeHeight="251673600" behindDoc="0" locked="0" layoutInCell="1" allowOverlap="1" wp14:anchorId="14C29D26" wp14:editId="55D92351">
            <wp:simplePos x="0" y="0"/>
            <wp:positionH relativeFrom="margin">
              <wp:posOffset>2890325</wp:posOffset>
            </wp:positionH>
            <wp:positionV relativeFrom="paragraph">
              <wp:posOffset>167005</wp:posOffset>
            </wp:positionV>
            <wp:extent cx="1681480" cy="1398270"/>
            <wp:effectExtent l="133350" t="76200" r="71120" b="1257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3982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30A">
        <w:rPr>
          <w:noProof/>
        </w:rPr>
        <w:drawing>
          <wp:anchor distT="0" distB="0" distL="114300" distR="114300" simplePos="0" relativeHeight="251672576" behindDoc="0" locked="0" layoutInCell="1" allowOverlap="1" wp14:anchorId="26D657AD" wp14:editId="77DE2666">
            <wp:simplePos x="0" y="0"/>
            <wp:positionH relativeFrom="margin">
              <wp:posOffset>484896</wp:posOffset>
            </wp:positionH>
            <wp:positionV relativeFrom="paragraph">
              <wp:posOffset>136916</wp:posOffset>
            </wp:positionV>
            <wp:extent cx="1659890" cy="1471930"/>
            <wp:effectExtent l="133350" t="57150" r="73660" b="128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471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09DBE" w14:textId="726278F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20E66D83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106F1702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7A0EC6A6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773F1924" w:rsidR="00877885" w:rsidRPr="00710A95" w:rsidRDefault="00221418" w:rsidP="00710A95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36C3F56" wp14:editId="6E8C982E">
            <wp:simplePos x="0" y="0"/>
            <wp:positionH relativeFrom="margin">
              <wp:posOffset>5054600</wp:posOffset>
            </wp:positionH>
            <wp:positionV relativeFrom="paragraph">
              <wp:posOffset>1814830</wp:posOffset>
            </wp:positionV>
            <wp:extent cx="533400" cy="5334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79165F1" wp14:editId="2FF4219F">
            <wp:simplePos x="0" y="0"/>
            <wp:positionH relativeFrom="margin">
              <wp:posOffset>990600</wp:posOffset>
            </wp:positionH>
            <wp:positionV relativeFrom="paragraph">
              <wp:posOffset>1755775</wp:posOffset>
            </wp:positionV>
            <wp:extent cx="647700" cy="647700"/>
            <wp:effectExtent l="0" t="0" r="0" b="0"/>
            <wp:wrapSquare wrapText="bothSides"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AF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C894A" wp14:editId="62710EFC">
                <wp:simplePos x="0" y="0"/>
                <wp:positionH relativeFrom="column">
                  <wp:posOffset>5238750</wp:posOffset>
                </wp:positionH>
                <wp:positionV relativeFrom="paragraph">
                  <wp:posOffset>908050</wp:posOffset>
                </wp:positionV>
                <wp:extent cx="956456" cy="224545"/>
                <wp:effectExtent l="0" t="0" r="0" b="44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456" cy="224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92A39" w14:textId="4F472971" w:rsidR="00387723" w:rsidRPr="00C8230A" w:rsidRDefault="00387723" w:rsidP="00387723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8230A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C8230A" w:rsidRPr="00C8230A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E Rinaldi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894A" id="Rectangle 14" o:spid="_x0000_s1027" style="position:absolute;left:0;text-align:left;margin-left:412.5pt;margin-top:71.5pt;width:75.3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" filled="f" stroked="f" strokeweight="1pt">
                <v:textbox>
                  <w:txbxContent>
                    <w:p w14:paraId="10A92A39" w14:textId="4F472971" w:rsidR="00387723" w:rsidRPr="00C8230A" w:rsidRDefault="00387723" w:rsidP="00387723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8230A">
                        <w:rPr>
                          <w:i/>
                          <w:iCs/>
                          <w:sz w:val="12"/>
                          <w:szCs w:val="12"/>
                        </w:rPr>
                        <w:t xml:space="preserve">Source: </w:t>
                      </w:r>
                      <w:r w:rsidR="00C8230A" w:rsidRPr="00C8230A">
                        <w:rPr>
                          <w:i/>
                          <w:iCs/>
                          <w:sz w:val="12"/>
                          <w:szCs w:val="12"/>
                        </w:rPr>
                        <w:t>E Rinaldi</w:t>
                      </w:r>
                    </w:p>
                  </w:txbxContent>
                </v:textbox>
              </v:rect>
            </w:pict>
          </mc:Fallback>
        </mc:AlternateContent>
      </w:r>
      <w:r w:rsidR="006A2EB8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289D7" wp14:editId="19E3A0E6">
                <wp:simplePos x="0" y="0"/>
                <wp:positionH relativeFrom="margin">
                  <wp:posOffset>297180</wp:posOffset>
                </wp:positionH>
                <wp:positionV relativeFrom="paragraph">
                  <wp:posOffset>2675841</wp:posOffset>
                </wp:positionV>
                <wp:extent cx="6040120" cy="4157736"/>
                <wp:effectExtent l="114300" t="114300" r="132080" b="12890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41577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0F2200" w14:textId="377A9C97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A50D8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Photographs or drawings of your statue poses</w:t>
                            </w:r>
                          </w:p>
                          <w:p w14:paraId="75D626EB" w14:textId="3834DD8E" w:rsidR="00014344" w:rsidRDefault="00014344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F247404" w14:textId="148398B8" w:rsidR="00014344" w:rsidRDefault="00014344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7868777" w14:textId="1F0791AF" w:rsidR="00014344" w:rsidRDefault="00014344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006CBBEC" w14:textId="6671FBF0" w:rsidR="00014344" w:rsidRDefault="00014344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3DDB10AA" w14:textId="77777777" w:rsidR="00014344" w:rsidRPr="00A50D8B" w:rsidRDefault="00014344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9A4AE66" w14:textId="6DC36FAB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7D9FF38B" w14:textId="7C4F2895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03D4DD89" w14:textId="1843788F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6F74CABB" w14:textId="77777777" w:rsidR="00A50D8B" w:rsidRPr="00630445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23981592" w14:textId="77777777" w:rsidR="00A50D8B" w:rsidRDefault="00A50D8B" w:rsidP="00A50D8B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1C804507" w14:textId="77777777" w:rsidR="00A50D8B" w:rsidRDefault="00A50D8B" w:rsidP="00A50D8B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FE4DFDA" w14:textId="77777777" w:rsidR="00A50D8B" w:rsidRPr="007E0398" w:rsidRDefault="00A50D8B" w:rsidP="00A50D8B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A6CA4E3" w14:textId="77777777" w:rsidR="00A50D8B" w:rsidRPr="006D6224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4FE4128" w14:textId="77777777" w:rsidR="00A50D8B" w:rsidRDefault="00A50D8B" w:rsidP="00A50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289D7" id="Rectangle: Rounded Corners 15" o:spid="_x0000_s1028" style="position:absolute;left:0;text-align:left;margin-left:23.4pt;margin-top:210.7pt;width:475.6pt;height:32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" fillcolor="window" strokecolor="#c55a11" strokeweight="1pt">
                <v:stroke joinstyle="miter"/>
                <v:textbox>
                  <w:txbxContent>
                    <w:p w14:paraId="140F2200" w14:textId="377A9C97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A50D8B"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Photographs or drawings of your statue poses</w:t>
                      </w:r>
                    </w:p>
                    <w:p w14:paraId="75D626EB" w14:textId="3834DD8E" w:rsidR="00014344" w:rsidRDefault="00014344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14:paraId="5F247404" w14:textId="148398B8" w:rsidR="00014344" w:rsidRDefault="00014344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14:paraId="17868777" w14:textId="1F0791AF" w:rsidR="00014344" w:rsidRDefault="00014344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14:paraId="006CBBEC" w14:textId="6671FBF0" w:rsidR="00014344" w:rsidRDefault="00014344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14:paraId="3DDB10AA" w14:textId="77777777" w:rsidR="00014344" w:rsidRPr="00A50D8B" w:rsidRDefault="00014344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14:paraId="69A4AE66" w14:textId="6DC36FAB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7D9FF38B" w14:textId="7C4F2895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03D4DD89" w14:textId="1843788F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6F74CABB" w14:textId="77777777" w:rsidR="00A50D8B" w:rsidRPr="00630445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23981592" w14:textId="77777777" w:rsidR="00A50D8B" w:rsidRDefault="00A50D8B" w:rsidP="00A50D8B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1C804507" w14:textId="77777777" w:rsidR="00A50D8B" w:rsidRDefault="00A50D8B" w:rsidP="00A50D8B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FE4DFDA" w14:textId="77777777" w:rsidR="00A50D8B" w:rsidRPr="007E0398" w:rsidRDefault="00A50D8B" w:rsidP="00A50D8B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A6CA4E3" w14:textId="77777777" w:rsidR="00A50D8B" w:rsidRPr="006D6224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4FE4128" w14:textId="77777777" w:rsidR="00A50D8B" w:rsidRDefault="00A50D8B" w:rsidP="00A50D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0D8B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3CD71" wp14:editId="57EC3718">
                <wp:simplePos x="0" y="0"/>
                <wp:positionH relativeFrom="margin">
                  <wp:align>center</wp:align>
                </wp:positionH>
                <wp:positionV relativeFrom="paragraph">
                  <wp:posOffset>1010480</wp:posOffset>
                </wp:positionV>
                <wp:extent cx="2938389" cy="1243232"/>
                <wp:effectExtent l="114300" t="114300" r="128905" b="1289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389" cy="12432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69456F4" w14:textId="77777777" w:rsidR="00F430DD" w:rsidRPr="001437FB" w:rsidRDefault="00F430DD" w:rsidP="002801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1437F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Can you pretend to be a statue?</w:t>
                            </w:r>
                          </w:p>
                          <w:p w14:paraId="63D8BC1C" w14:textId="77777777" w:rsidR="00F430DD" w:rsidRPr="001437FB" w:rsidRDefault="00F430DD" w:rsidP="00F430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1437F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What will you wear?</w:t>
                            </w:r>
                          </w:p>
                          <w:p w14:paraId="0CB5667A" w14:textId="77777777" w:rsidR="00F430DD" w:rsidRPr="001437FB" w:rsidRDefault="00F430DD" w:rsidP="00F430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1437F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What position will you stand in?</w:t>
                            </w:r>
                          </w:p>
                          <w:p w14:paraId="262903CE" w14:textId="77777777" w:rsidR="00F430DD" w:rsidRPr="001437FB" w:rsidRDefault="00F430DD" w:rsidP="00F430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1437F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How long can you remain still for?</w:t>
                            </w:r>
                          </w:p>
                          <w:p w14:paraId="0E83B321" w14:textId="6F40459B" w:rsidR="00F430DD" w:rsidRPr="001437FB" w:rsidRDefault="00F430DD" w:rsidP="00F430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</w:pPr>
                            <w:r w:rsidRPr="001437FB">
                              <w:rPr>
                                <w:rFonts w:asciiTheme="majorHAnsi" w:hAnsiTheme="majorHAnsi"/>
                                <w:bCs/>
                                <w:color w:val="C45911" w:themeColor="accent2" w:themeShade="BF"/>
                              </w:rPr>
                              <w:t>Can you time it?</w:t>
                            </w:r>
                          </w:p>
                          <w:p w14:paraId="0FBB448C" w14:textId="5BC9A67D" w:rsid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6204F2E8" w14:textId="72E7A4E4" w:rsid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3BADAD46" w14:textId="10DD2662" w:rsid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0F1629D0" w14:textId="604ECA7B" w:rsid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49BABA2F" w14:textId="1B856D53" w:rsid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68BFD13B" w14:textId="77777777" w:rsidR="002328C4" w:rsidRPr="002328C4" w:rsidRDefault="002328C4" w:rsidP="002328C4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07128D6D" w14:textId="6D79F416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7A95E52D" w14:textId="6385F2D8" w:rsid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24C24048" w14:textId="77777777" w:rsidR="00A50D8B" w:rsidRPr="00A50D8B" w:rsidRDefault="00A50D8B" w:rsidP="00A50D8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</w:rPr>
                            </w:pPr>
                          </w:p>
                          <w:p w14:paraId="34BCFBE8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5118C7BA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EB2F93F" w14:textId="77777777" w:rsidR="00766475" w:rsidRPr="007E0398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310B515" w14:textId="77777777" w:rsidR="00766475" w:rsidRPr="006D6224" w:rsidRDefault="00766475" w:rsidP="00766475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62FFE69B" w14:textId="77777777" w:rsidR="00766475" w:rsidRDefault="00766475" w:rsidP="00766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CD71" id="Rectangle: Rounded Corners 6" o:spid="_x0000_s1029" style="position:absolute;left:0;text-align:left;margin-left:0;margin-top:79.55pt;width:231.35pt;height:97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" fillcolor="window" strokecolor="#c55a11" strokeweight="1pt">
                <v:stroke joinstyle="miter"/>
                <v:textbox>
                  <w:txbxContent>
                    <w:p w14:paraId="669456F4" w14:textId="77777777" w:rsidR="00F430DD" w:rsidRPr="001437FB" w:rsidRDefault="00F430DD" w:rsidP="002801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1437FB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Can you pretend to be a statue?</w:t>
                      </w:r>
                    </w:p>
                    <w:p w14:paraId="63D8BC1C" w14:textId="77777777" w:rsidR="00F430DD" w:rsidRPr="001437FB" w:rsidRDefault="00F430DD" w:rsidP="00F430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1437FB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What will you wear?</w:t>
                      </w:r>
                    </w:p>
                    <w:p w14:paraId="0CB5667A" w14:textId="77777777" w:rsidR="00F430DD" w:rsidRPr="001437FB" w:rsidRDefault="00F430DD" w:rsidP="00F430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1437FB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What position will you stand in?</w:t>
                      </w:r>
                    </w:p>
                    <w:p w14:paraId="262903CE" w14:textId="77777777" w:rsidR="00F430DD" w:rsidRPr="001437FB" w:rsidRDefault="00F430DD" w:rsidP="00F430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1437FB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How long can you remain still for?</w:t>
                      </w:r>
                    </w:p>
                    <w:p w14:paraId="0E83B321" w14:textId="6F40459B" w:rsidR="00F430DD" w:rsidRPr="001437FB" w:rsidRDefault="00F430DD" w:rsidP="00F430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</w:pPr>
                      <w:r w:rsidRPr="001437FB">
                        <w:rPr>
                          <w:rFonts w:asciiTheme="majorHAnsi" w:hAnsiTheme="majorHAnsi"/>
                          <w:bCs/>
                          <w:color w:val="C45911" w:themeColor="accent2" w:themeShade="BF"/>
                        </w:rPr>
                        <w:t>Can you time it?</w:t>
                      </w:r>
                    </w:p>
                    <w:p w14:paraId="0FBB448C" w14:textId="5BC9A67D" w:rsid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6204F2E8" w14:textId="72E7A4E4" w:rsid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3BADAD46" w14:textId="10DD2662" w:rsid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0F1629D0" w14:textId="604ECA7B" w:rsid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49BABA2F" w14:textId="1B856D53" w:rsid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68BFD13B" w14:textId="77777777" w:rsidR="002328C4" w:rsidRPr="002328C4" w:rsidRDefault="002328C4" w:rsidP="002328C4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07128D6D" w14:textId="6D79F416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7A95E52D" w14:textId="6385F2D8" w:rsid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24C24048" w14:textId="77777777" w:rsidR="00A50D8B" w:rsidRPr="00A50D8B" w:rsidRDefault="00A50D8B" w:rsidP="00A50D8B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</w:rPr>
                      </w:pPr>
                    </w:p>
                    <w:p w14:paraId="34BCFBE8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5118C7BA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EB2F93F" w14:textId="77777777" w:rsidR="00766475" w:rsidRPr="007E0398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310B515" w14:textId="77777777" w:rsidR="00766475" w:rsidRPr="006D6224" w:rsidRDefault="00766475" w:rsidP="00766475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62FFE69B" w14:textId="77777777" w:rsidR="00766475" w:rsidRDefault="00766475" w:rsidP="007664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230A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E3483" wp14:editId="0AE3B821">
                <wp:simplePos x="0" y="0"/>
                <wp:positionH relativeFrom="margin">
                  <wp:align>center</wp:align>
                </wp:positionH>
                <wp:positionV relativeFrom="paragraph">
                  <wp:posOffset>473271</wp:posOffset>
                </wp:positionV>
                <wp:extent cx="956456" cy="26025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456" cy="26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E869E" w14:textId="3CD0E284" w:rsidR="00C138A4" w:rsidRPr="00C8230A" w:rsidRDefault="00C138A4" w:rsidP="00C138A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502CC7"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J </w:t>
                            </w:r>
                            <w:proofErr w:type="spellStart"/>
                            <w:r w:rsidR="00502CC7"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>Hoey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3483" id="Rectangle 3" o:spid="_x0000_s1030" style="position:absolute;left:0;text-align:left;margin-left:0;margin-top:37.25pt;width:75.3pt;height:20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" filled="f" stroked="f" strokeweight="1pt">
                <v:textbox>
                  <w:txbxContent>
                    <w:p w14:paraId="2FDE869E" w14:textId="3CD0E284" w:rsidR="00C138A4" w:rsidRPr="00C8230A" w:rsidRDefault="00C138A4" w:rsidP="00C138A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</w:pPr>
                      <w:r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 xml:space="preserve">Source: </w:t>
                      </w:r>
                      <w:r w:rsidR="00502CC7"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 xml:space="preserve">J </w:t>
                      </w:r>
                      <w:proofErr w:type="spellStart"/>
                      <w:r w:rsidR="00502CC7"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>Hoey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8230A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78129A" wp14:editId="5C40ACB8">
                <wp:simplePos x="0" y="0"/>
                <wp:positionH relativeFrom="column">
                  <wp:posOffset>428234</wp:posOffset>
                </wp:positionH>
                <wp:positionV relativeFrom="paragraph">
                  <wp:posOffset>527001</wp:posOffset>
                </wp:positionV>
                <wp:extent cx="956456" cy="26025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456" cy="2602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2EC67" w14:textId="5318812C" w:rsidR="00502CC7" w:rsidRPr="00C8230A" w:rsidRDefault="00502CC7" w:rsidP="00502CC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 w:rsidR="003718B5"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 </w:t>
                            </w:r>
                            <w:proofErr w:type="spellStart"/>
                            <w:r w:rsidR="003718B5" w:rsidRPr="00C8230A"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>Verch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8129A" id="Rectangle 8" o:spid="_x0000_s1031" style="position:absolute;left:0;text-align:left;margin-left:33.7pt;margin-top:41.5pt;width:75.3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" filled="f" stroked="f" strokeweight="1pt">
                <v:textbox>
                  <w:txbxContent>
                    <w:p w14:paraId="3F02EC67" w14:textId="5318812C" w:rsidR="00502CC7" w:rsidRPr="00C8230A" w:rsidRDefault="00502CC7" w:rsidP="00502CC7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</w:pPr>
                      <w:r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 xml:space="preserve">Source: </w:t>
                      </w:r>
                      <w:r w:rsidR="003718B5"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 xml:space="preserve">M </w:t>
                      </w:r>
                      <w:proofErr w:type="spellStart"/>
                      <w:r w:rsidR="003718B5" w:rsidRPr="00C8230A"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>Verch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877885" w:rsidRPr="00710A95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911"/>
    <w:multiLevelType w:val="hybridMultilevel"/>
    <w:tmpl w:val="414A2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3D01"/>
    <w:multiLevelType w:val="hybridMultilevel"/>
    <w:tmpl w:val="320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731E"/>
    <w:multiLevelType w:val="hybridMultilevel"/>
    <w:tmpl w:val="13B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BC06D1"/>
    <w:multiLevelType w:val="hybridMultilevel"/>
    <w:tmpl w:val="8CD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9B7857"/>
    <w:multiLevelType w:val="hybridMultilevel"/>
    <w:tmpl w:val="6240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C0E"/>
    <w:rsid w:val="00005D15"/>
    <w:rsid w:val="00014344"/>
    <w:rsid w:val="00015681"/>
    <w:rsid w:val="000544D9"/>
    <w:rsid w:val="0007102A"/>
    <w:rsid w:val="0008669F"/>
    <w:rsid w:val="00087EEF"/>
    <w:rsid w:val="0009426E"/>
    <w:rsid w:val="000A50F1"/>
    <w:rsid w:val="000A61F4"/>
    <w:rsid w:val="000B1FC6"/>
    <w:rsid w:val="000F209A"/>
    <w:rsid w:val="0010276C"/>
    <w:rsid w:val="00103D2E"/>
    <w:rsid w:val="001048D0"/>
    <w:rsid w:val="00115A7B"/>
    <w:rsid w:val="001437FB"/>
    <w:rsid w:val="001A2CD9"/>
    <w:rsid w:val="001C243C"/>
    <w:rsid w:val="001C70F4"/>
    <w:rsid w:val="001D1BA5"/>
    <w:rsid w:val="00206850"/>
    <w:rsid w:val="00212CBE"/>
    <w:rsid w:val="00221418"/>
    <w:rsid w:val="002328C4"/>
    <w:rsid w:val="00254DF4"/>
    <w:rsid w:val="00256A68"/>
    <w:rsid w:val="00261589"/>
    <w:rsid w:val="002801AE"/>
    <w:rsid w:val="002842A8"/>
    <w:rsid w:val="00291BB3"/>
    <w:rsid w:val="002C56EA"/>
    <w:rsid w:val="002D69D6"/>
    <w:rsid w:val="00345276"/>
    <w:rsid w:val="00350BA5"/>
    <w:rsid w:val="003569AE"/>
    <w:rsid w:val="00365F4F"/>
    <w:rsid w:val="003718B5"/>
    <w:rsid w:val="00387723"/>
    <w:rsid w:val="00390A7D"/>
    <w:rsid w:val="00395AF8"/>
    <w:rsid w:val="003A1D1B"/>
    <w:rsid w:val="0041778F"/>
    <w:rsid w:val="004600E3"/>
    <w:rsid w:val="004663D2"/>
    <w:rsid w:val="00493624"/>
    <w:rsid w:val="004A1B28"/>
    <w:rsid w:val="004C7DFA"/>
    <w:rsid w:val="004D3E80"/>
    <w:rsid w:val="004E0D57"/>
    <w:rsid w:val="004F4245"/>
    <w:rsid w:val="00502CC7"/>
    <w:rsid w:val="00511C1C"/>
    <w:rsid w:val="0057601B"/>
    <w:rsid w:val="00590F18"/>
    <w:rsid w:val="005E6A12"/>
    <w:rsid w:val="005E7667"/>
    <w:rsid w:val="005E770E"/>
    <w:rsid w:val="005F45DC"/>
    <w:rsid w:val="00611DAA"/>
    <w:rsid w:val="006442BF"/>
    <w:rsid w:val="00644FC2"/>
    <w:rsid w:val="00655093"/>
    <w:rsid w:val="00676210"/>
    <w:rsid w:val="00681B79"/>
    <w:rsid w:val="00685A5E"/>
    <w:rsid w:val="006A2EB8"/>
    <w:rsid w:val="006E57D1"/>
    <w:rsid w:val="00710A95"/>
    <w:rsid w:val="007227F3"/>
    <w:rsid w:val="0073231D"/>
    <w:rsid w:val="0073295C"/>
    <w:rsid w:val="00733279"/>
    <w:rsid w:val="00766475"/>
    <w:rsid w:val="00783F7B"/>
    <w:rsid w:val="00795705"/>
    <w:rsid w:val="007C3FBA"/>
    <w:rsid w:val="007E0398"/>
    <w:rsid w:val="007E3A07"/>
    <w:rsid w:val="007E5C8B"/>
    <w:rsid w:val="008155B7"/>
    <w:rsid w:val="008507A5"/>
    <w:rsid w:val="00873D6E"/>
    <w:rsid w:val="00877885"/>
    <w:rsid w:val="00881857"/>
    <w:rsid w:val="008833B7"/>
    <w:rsid w:val="008D1456"/>
    <w:rsid w:val="00945BE7"/>
    <w:rsid w:val="00961AD9"/>
    <w:rsid w:val="00987FAF"/>
    <w:rsid w:val="009B16B7"/>
    <w:rsid w:val="009E066E"/>
    <w:rsid w:val="00A1040D"/>
    <w:rsid w:val="00A26762"/>
    <w:rsid w:val="00A50D8B"/>
    <w:rsid w:val="00A75DBC"/>
    <w:rsid w:val="00A858AF"/>
    <w:rsid w:val="00AA473D"/>
    <w:rsid w:val="00AD5AC8"/>
    <w:rsid w:val="00B12883"/>
    <w:rsid w:val="00B441CC"/>
    <w:rsid w:val="00B45052"/>
    <w:rsid w:val="00B47230"/>
    <w:rsid w:val="00B677E1"/>
    <w:rsid w:val="00B81A84"/>
    <w:rsid w:val="00BB306A"/>
    <w:rsid w:val="00BF40FA"/>
    <w:rsid w:val="00C138A4"/>
    <w:rsid w:val="00C35106"/>
    <w:rsid w:val="00C65D43"/>
    <w:rsid w:val="00C8230A"/>
    <w:rsid w:val="00C922E5"/>
    <w:rsid w:val="00CA268F"/>
    <w:rsid w:val="00D224D7"/>
    <w:rsid w:val="00D27813"/>
    <w:rsid w:val="00D33EB1"/>
    <w:rsid w:val="00D37689"/>
    <w:rsid w:val="00D517B6"/>
    <w:rsid w:val="00D5772E"/>
    <w:rsid w:val="00D85FE8"/>
    <w:rsid w:val="00D93E1C"/>
    <w:rsid w:val="00DE791F"/>
    <w:rsid w:val="00E17410"/>
    <w:rsid w:val="00E36A0B"/>
    <w:rsid w:val="00E45E75"/>
    <w:rsid w:val="00E57EB0"/>
    <w:rsid w:val="00E615F3"/>
    <w:rsid w:val="00EA2E9E"/>
    <w:rsid w:val="00EA3423"/>
    <w:rsid w:val="00EE3F20"/>
    <w:rsid w:val="00EF18FC"/>
    <w:rsid w:val="00EF7B2B"/>
    <w:rsid w:val="00F30B09"/>
    <w:rsid w:val="00F42591"/>
    <w:rsid w:val="00F430DD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135</cp:revision>
  <cp:lastPrinted>2020-06-08T05:42:00Z</cp:lastPrinted>
  <dcterms:created xsi:type="dcterms:W3CDTF">2020-03-18T10:23:00Z</dcterms:created>
  <dcterms:modified xsi:type="dcterms:W3CDTF">2020-06-22T08:07:00Z</dcterms:modified>
</cp:coreProperties>
</file>