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9B27" w14:textId="72B9A1B0" w:rsidR="00876D86" w:rsidRPr="001343CC" w:rsidRDefault="00876D86" w:rsidP="00984814">
      <w:pPr>
        <w:jc w:val="center"/>
        <w:rPr>
          <w:rFonts w:ascii="Comic Sans MS" w:hAnsi="Comic Sans MS"/>
          <w:sz w:val="20"/>
          <w:szCs w:val="20"/>
        </w:rPr>
      </w:pPr>
      <w:r w:rsidRPr="001343CC"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70B6250D" wp14:editId="5C366169">
            <wp:simplePos x="0" y="0"/>
            <wp:positionH relativeFrom="margin">
              <wp:posOffset>8584565</wp:posOffset>
            </wp:positionH>
            <wp:positionV relativeFrom="paragraph">
              <wp:posOffset>0</wp:posOffset>
            </wp:positionV>
            <wp:extent cx="958850" cy="948690"/>
            <wp:effectExtent l="0" t="0" r="0" b="3810"/>
            <wp:wrapTight wrapText="bothSides">
              <wp:wrapPolygon edited="0">
                <wp:start x="7295" y="867"/>
                <wp:lineTo x="5150" y="2602"/>
                <wp:lineTo x="858" y="7373"/>
                <wp:lineTo x="1717" y="15614"/>
                <wp:lineTo x="0" y="20386"/>
                <wp:lineTo x="0" y="20819"/>
                <wp:lineTo x="858" y="21253"/>
                <wp:lineTo x="21028" y="21253"/>
                <wp:lineTo x="19311" y="15614"/>
                <wp:lineTo x="20599" y="7807"/>
                <wp:lineTo x="15878" y="2602"/>
                <wp:lineTo x="13732" y="867"/>
                <wp:lineTo x="7295" y="867"/>
              </wp:wrapPolygon>
            </wp:wrapTight>
            <wp:docPr id="1" name="Picture 1" descr="St-Laurences-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-Laurences-Logo-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3CC"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2FF08B4A" wp14:editId="3093D1FB">
            <wp:simplePos x="0" y="0"/>
            <wp:positionH relativeFrom="margin">
              <wp:posOffset>-495300</wp:posOffset>
            </wp:positionH>
            <wp:positionV relativeFrom="paragraph">
              <wp:posOffset>0</wp:posOffset>
            </wp:positionV>
            <wp:extent cx="958850" cy="948690"/>
            <wp:effectExtent l="0" t="0" r="0" b="3810"/>
            <wp:wrapTight wrapText="bothSides">
              <wp:wrapPolygon edited="0">
                <wp:start x="7295" y="867"/>
                <wp:lineTo x="5150" y="2602"/>
                <wp:lineTo x="858" y="7373"/>
                <wp:lineTo x="1717" y="15614"/>
                <wp:lineTo x="0" y="20386"/>
                <wp:lineTo x="0" y="20819"/>
                <wp:lineTo x="858" y="21253"/>
                <wp:lineTo x="21028" y="21253"/>
                <wp:lineTo x="19311" y="15614"/>
                <wp:lineTo x="20599" y="7807"/>
                <wp:lineTo x="15878" y="2602"/>
                <wp:lineTo x="13732" y="867"/>
                <wp:lineTo x="7295" y="867"/>
              </wp:wrapPolygon>
            </wp:wrapTight>
            <wp:docPr id="2" name="Picture 2" descr="St-Laurences-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-Laurences-Logo-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EC3" w:rsidRPr="001343CC">
        <w:rPr>
          <w:rFonts w:ascii="Comic Sans MS" w:hAnsi="Comic Sans MS"/>
          <w:sz w:val="20"/>
          <w:szCs w:val="20"/>
        </w:rPr>
        <w:t>Come and See Overview of Topics</w:t>
      </w:r>
      <w:r w:rsidR="00D167BA" w:rsidRPr="001343CC">
        <w:rPr>
          <w:rFonts w:ascii="Comic Sans MS" w:hAnsi="Comic Sans MS"/>
          <w:sz w:val="20"/>
          <w:szCs w:val="20"/>
        </w:rPr>
        <w:t xml:space="preserve"> and Vocabulary used</w:t>
      </w:r>
      <w:r w:rsidR="0039059E" w:rsidRPr="001343CC">
        <w:rPr>
          <w:rFonts w:ascii="Comic Sans MS" w:hAnsi="Comic Sans MS"/>
          <w:sz w:val="20"/>
          <w:szCs w:val="20"/>
        </w:rPr>
        <w:t xml:space="preserve"> </w:t>
      </w:r>
    </w:p>
    <w:p w14:paraId="477645FE" w14:textId="60A210C7" w:rsidR="00663EC3" w:rsidRPr="001343CC" w:rsidRDefault="0039059E" w:rsidP="00984814">
      <w:pPr>
        <w:jc w:val="center"/>
        <w:rPr>
          <w:rFonts w:ascii="Comic Sans MS" w:hAnsi="Comic Sans MS"/>
          <w:sz w:val="20"/>
          <w:szCs w:val="20"/>
        </w:rPr>
      </w:pPr>
      <w:r w:rsidRPr="001343CC">
        <w:rPr>
          <w:rFonts w:ascii="Comic Sans MS" w:hAnsi="Comic Sans MS"/>
          <w:sz w:val="20"/>
          <w:szCs w:val="20"/>
        </w:rPr>
        <w:t xml:space="preserve">at </w:t>
      </w:r>
      <w:r w:rsidR="00876D86" w:rsidRPr="001343CC">
        <w:rPr>
          <w:rFonts w:ascii="Comic Sans MS" w:hAnsi="Comic Sans MS"/>
          <w:sz w:val="20"/>
          <w:szCs w:val="20"/>
        </w:rPr>
        <w:t>St Laurence’s</w:t>
      </w:r>
      <w:r w:rsidRPr="001343CC">
        <w:rPr>
          <w:rFonts w:ascii="Comic Sans MS" w:hAnsi="Comic Sans MS"/>
          <w:sz w:val="20"/>
          <w:szCs w:val="20"/>
        </w:rPr>
        <w:t xml:space="preserve"> Catholic Primary School</w:t>
      </w:r>
      <w:r w:rsidR="00984814" w:rsidRPr="001343CC">
        <w:rPr>
          <w:rFonts w:ascii="Comic Sans MS" w:hAnsi="Comic Sans MS"/>
          <w:sz w:val="20"/>
          <w:szCs w:val="20"/>
        </w:rPr>
        <w:t xml:space="preserve">        </w:t>
      </w:r>
    </w:p>
    <w:tbl>
      <w:tblPr>
        <w:tblStyle w:val="TableGrid"/>
        <w:tblW w:w="15617" w:type="dxa"/>
        <w:tblInd w:w="-856" w:type="dxa"/>
        <w:tblLook w:val="04A0" w:firstRow="1" w:lastRow="0" w:firstColumn="1" w:lastColumn="0" w:noHBand="0" w:noVBand="1"/>
      </w:tblPr>
      <w:tblGrid>
        <w:gridCol w:w="1246"/>
        <w:gridCol w:w="1501"/>
        <w:gridCol w:w="1558"/>
        <w:gridCol w:w="1574"/>
        <w:gridCol w:w="1428"/>
        <w:gridCol w:w="1618"/>
        <w:gridCol w:w="1646"/>
        <w:gridCol w:w="1816"/>
        <w:gridCol w:w="1710"/>
        <w:gridCol w:w="1520"/>
      </w:tblGrid>
      <w:tr w:rsidR="009B5128" w:rsidRPr="001343CC" w14:paraId="27880167" w14:textId="77777777" w:rsidTr="005E7108">
        <w:tc>
          <w:tcPr>
            <w:tcW w:w="1260" w:type="dxa"/>
          </w:tcPr>
          <w:p w14:paraId="1F680767" w14:textId="77777777" w:rsidR="0039059E" w:rsidRPr="001343CC" w:rsidRDefault="003905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61" w:type="dxa"/>
            <w:gridSpan w:val="3"/>
          </w:tcPr>
          <w:p w14:paraId="74F0C3FF" w14:textId="77777777" w:rsidR="0039059E" w:rsidRPr="001343CC" w:rsidRDefault="0039059E" w:rsidP="0039059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Autumn</w:t>
            </w:r>
          </w:p>
          <w:p w14:paraId="539BF5B6" w14:textId="77777777" w:rsidR="0039059E" w:rsidRPr="001343CC" w:rsidRDefault="0039059E" w:rsidP="0039059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721" w:type="dxa"/>
            <w:gridSpan w:val="3"/>
          </w:tcPr>
          <w:p w14:paraId="212E2C7F" w14:textId="77777777" w:rsidR="0039059E" w:rsidRPr="001343CC" w:rsidRDefault="0039059E" w:rsidP="0039059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Spring</w:t>
            </w:r>
          </w:p>
        </w:tc>
        <w:tc>
          <w:tcPr>
            <w:tcW w:w="5075" w:type="dxa"/>
            <w:gridSpan w:val="3"/>
          </w:tcPr>
          <w:p w14:paraId="036DD4C3" w14:textId="77777777" w:rsidR="0039059E" w:rsidRPr="001343CC" w:rsidRDefault="0039059E" w:rsidP="0039059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Summer</w:t>
            </w:r>
          </w:p>
        </w:tc>
      </w:tr>
      <w:tr w:rsidR="007948C6" w:rsidRPr="001343CC" w14:paraId="53FAA220" w14:textId="77777777" w:rsidTr="005E7108">
        <w:tc>
          <w:tcPr>
            <w:tcW w:w="1260" w:type="dxa"/>
          </w:tcPr>
          <w:p w14:paraId="27AA879D" w14:textId="77777777" w:rsidR="0039059E" w:rsidRPr="001343CC" w:rsidRDefault="0039059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421588B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Domestic Church</w:t>
            </w:r>
          </w:p>
          <w:p w14:paraId="1E4EA36A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Family</w:t>
            </w:r>
          </w:p>
          <w:p w14:paraId="49DFE7F5" w14:textId="77777777" w:rsidR="00984814" w:rsidRPr="001343CC" w:rsidRDefault="00984814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14:paraId="2DD282AA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Baptism</w:t>
            </w:r>
          </w:p>
          <w:p w14:paraId="7FEB735E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Confirmation</w:t>
            </w:r>
          </w:p>
          <w:p w14:paraId="06B5E586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Belonging</w:t>
            </w:r>
          </w:p>
        </w:tc>
        <w:tc>
          <w:tcPr>
            <w:tcW w:w="1586" w:type="dxa"/>
          </w:tcPr>
          <w:p w14:paraId="0B32E946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Advent</w:t>
            </w:r>
          </w:p>
          <w:p w14:paraId="3B2BE09F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Christmas</w:t>
            </w:r>
          </w:p>
          <w:p w14:paraId="1D550476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Loving</w:t>
            </w:r>
          </w:p>
        </w:tc>
        <w:tc>
          <w:tcPr>
            <w:tcW w:w="1427" w:type="dxa"/>
          </w:tcPr>
          <w:p w14:paraId="6198EE65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Local Church</w:t>
            </w:r>
          </w:p>
          <w:p w14:paraId="42FE7621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Community</w:t>
            </w:r>
          </w:p>
        </w:tc>
        <w:tc>
          <w:tcPr>
            <w:tcW w:w="1635" w:type="dxa"/>
          </w:tcPr>
          <w:p w14:paraId="370696DF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Eucharist Relating</w:t>
            </w:r>
          </w:p>
        </w:tc>
        <w:tc>
          <w:tcPr>
            <w:tcW w:w="1659" w:type="dxa"/>
          </w:tcPr>
          <w:p w14:paraId="12D6BC69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Lent</w:t>
            </w:r>
          </w:p>
          <w:p w14:paraId="5306C1FD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Easter</w:t>
            </w:r>
          </w:p>
          <w:p w14:paraId="454CE971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Giving</w:t>
            </w:r>
          </w:p>
        </w:tc>
        <w:tc>
          <w:tcPr>
            <w:tcW w:w="1830" w:type="dxa"/>
          </w:tcPr>
          <w:p w14:paraId="32A4686C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Pentecost</w:t>
            </w:r>
          </w:p>
          <w:p w14:paraId="6846BEF0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Serving</w:t>
            </w:r>
          </w:p>
        </w:tc>
        <w:tc>
          <w:tcPr>
            <w:tcW w:w="1720" w:type="dxa"/>
          </w:tcPr>
          <w:p w14:paraId="7D17F6DE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Reconciliation</w:t>
            </w:r>
          </w:p>
          <w:p w14:paraId="1B66A241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Inter-Relating</w:t>
            </w:r>
          </w:p>
        </w:tc>
        <w:tc>
          <w:tcPr>
            <w:tcW w:w="1525" w:type="dxa"/>
          </w:tcPr>
          <w:p w14:paraId="4B6B57FA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Universal Church</w:t>
            </w:r>
          </w:p>
          <w:p w14:paraId="701AECC8" w14:textId="77777777" w:rsidR="0039059E" w:rsidRPr="001343CC" w:rsidRDefault="0039059E" w:rsidP="001343C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343CC">
              <w:rPr>
                <w:rFonts w:ascii="Comic Sans MS" w:hAnsi="Comic Sans MS"/>
                <w:b/>
                <w:sz w:val="20"/>
                <w:szCs w:val="20"/>
              </w:rPr>
              <w:t>World</w:t>
            </w:r>
          </w:p>
        </w:tc>
      </w:tr>
      <w:tr w:rsidR="007948C6" w:rsidRPr="001343CC" w14:paraId="5E0605F2" w14:textId="77777777" w:rsidTr="005E7108">
        <w:tc>
          <w:tcPr>
            <w:tcW w:w="1260" w:type="dxa"/>
          </w:tcPr>
          <w:p w14:paraId="512A8E00" w14:textId="5DD2FCB9" w:rsidR="00383F85" w:rsidRPr="0081135F" w:rsidRDefault="007948C6" w:rsidP="001343C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81135F">
              <w:rPr>
                <w:rFonts w:ascii="Comic Sans MS" w:hAnsi="Comic Sans MS"/>
                <w:b/>
                <w:sz w:val="18"/>
                <w:szCs w:val="18"/>
              </w:rPr>
              <w:t xml:space="preserve">Nursery &amp; </w:t>
            </w:r>
            <w:r w:rsidR="00383F85" w:rsidRPr="0081135F">
              <w:rPr>
                <w:rFonts w:ascii="Comic Sans MS" w:hAnsi="Comic Sans MS"/>
                <w:b/>
                <w:sz w:val="18"/>
                <w:szCs w:val="18"/>
              </w:rPr>
              <w:t>Reception</w:t>
            </w:r>
          </w:p>
          <w:p w14:paraId="689670D0" w14:textId="77777777" w:rsidR="00F54523" w:rsidRPr="0081135F" w:rsidRDefault="00F54523" w:rsidP="00383F85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414" w:type="dxa"/>
          </w:tcPr>
          <w:p w14:paraId="6E72BB18" w14:textId="78103E8E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proofErr w:type="gramStart"/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Myself</w:t>
            </w:r>
            <w:proofErr w:type="gramEnd"/>
            <w:r w:rsidR="001125CA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42807843" w14:textId="77777777" w:rsidR="00E16C4D" w:rsidRPr="0081135F" w:rsidRDefault="00E16C4D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>God loves and loves each one</w:t>
            </w:r>
          </w:p>
          <w:p w14:paraId="55927596" w14:textId="77777777" w:rsidR="00232373" w:rsidRPr="0081135F" w:rsidRDefault="00232373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6EB5CDC3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4FA39C9D" w14:textId="32D4BA7E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spacing w:line="230" w:lineRule="exact"/>
              <w:ind w:left="60" w:right="-20"/>
              <w:rPr>
                <w:rFonts w:ascii="Comic Sans MS" w:hAnsi="Comic Sans MS" w:cs="Calibri"/>
                <w:b/>
                <w:bCs/>
                <w:position w:val="1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position w:val="1"/>
                <w:sz w:val="18"/>
                <w:szCs w:val="18"/>
              </w:rPr>
              <w:t xml:space="preserve">• </w:t>
            </w:r>
            <w:r w:rsidRPr="0081135F">
              <w:rPr>
                <w:rFonts w:ascii="Comic Sans MS" w:hAnsi="Comic Sans MS" w:cs="Calibri"/>
                <w:spacing w:val="37"/>
                <w:position w:val="1"/>
                <w:sz w:val="18"/>
                <w:szCs w:val="18"/>
              </w:rPr>
              <w:t xml:space="preserve"> T</w:t>
            </w:r>
            <w:r w:rsidRPr="0081135F">
              <w:rPr>
                <w:rFonts w:ascii="Comic Sans MS" w:hAnsi="Comic Sans MS" w:cs="Calibri"/>
                <w:position w:val="1"/>
                <w:sz w:val="18"/>
                <w:szCs w:val="18"/>
              </w:rPr>
              <w:t>he impor</w:t>
            </w:r>
            <w:r w:rsidRPr="0081135F">
              <w:rPr>
                <w:rFonts w:ascii="Comic Sans MS" w:hAnsi="Comic Sans MS" w:cs="Calibri"/>
                <w:spacing w:val="-2"/>
                <w:position w:val="1"/>
                <w:sz w:val="18"/>
                <w:szCs w:val="18"/>
              </w:rPr>
              <w:t>t</w:t>
            </w:r>
            <w:r w:rsidRPr="0081135F">
              <w:rPr>
                <w:rFonts w:ascii="Comic Sans MS" w:hAnsi="Comic Sans MS" w:cs="Calibri"/>
                <w:position w:val="1"/>
                <w:sz w:val="18"/>
                <w:szCs w:val="18"/>
              </w:rPr>
              <w:t xml:space="preserve">ance of </w:t>
            </w:r>
            <w:r w:rsidRPr="0081135F">
              <w:rPr>
                <w:rFonts w:ascii="Comic Sans MS" w:hAnsi="Comic Sans MS" w:cs="Calibri"/>
                <w:spacing w:val="-4"/>
                <w:position w:val="1"/>
                <w:sz w:val="18"/>
                <w:szCs w:val="18"/>
              </w:rPr>
              <w:t>m</w:t>
            </w:r>
            <w:r w:rsidRPr="0081135F">
              <w:rPr>
                <w:rFonts w:ascii="Comic Sans MS" w:hAnsi="Comic Sans MS" w:cs="Calibri"/>
                <w:position w:val="1"/>
                <w:sz w:val="18"/>
                <w:szCs w:val="18"/>
              </w:rPr>
              <w:t xml:space="preserve">y name – </w:t>
            </w:r>
            <w:r w:rsidRPr="0081135F">
              <w:rPr>
                <w:rFonts w:ascii="Comic Sans MS" w:hAnsi="Comic Sans MS" w:cs="Calibri"/>
                <w:b/>
                <w:bCs/>
                <w:position w:val="1"/>
                <w:sz w:val="18"/>
                <w:szCs w:val="18"/>
              </w:rPr>
              <w:t>Explo</w:t>
            </w:r>
            <w:r w:rsidRPr="0081135F">
              <w:rPr>
                <w:rFonts w:ascii="Comic Sans MS" w:hAnsi="Comic Sans MS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81135F">
              <w:rPr>
                <w:rFonts w:ascii="Comic Sans MS" w:hAnsi="Comic Sans MS" w:cs="Calibri"/>
                <w:b/>
                <w:bCs/>
                <w:position w:val="1"/>
                <w:sz w:val="18"/>
                <w:szCs w:val="18"/>
              </w:rPr>
              <w:t>e</w:t>
            </w:r>
          </w:p>
          <w:p w14:paraId="26033E7B" w14:textId="77777777" w:rsidR="001125CA" w:rsidRPr="0081135F" w:rsidRDefault="001125CA" w:rsidP="007948C6">
            <w:pPr>
              <w:widowControl w:val="0"/>
              <w:autoSpaceDE w:val="0"/>
              <w:autoSpaceDN w:val="0"/>
              <w:adjustRightInd w:val="0"/>
              <w:spacing w:line="230" w:lineRule="exact"/>
              <w:ind w:left="60" w:right="-20"/>
              <w:rPr>
                <w:rFonts w:ascii="Comic Sans MS" w:hAnsi="Comic Sans MS" w:cs="Calibri"/>
                <w:sz w:val="18"/>
                <w:szCs w:val="18"/>
              </w:rPr>
            </w:pPr>
          </w:p>
          <w:p w14:paraId="52BC06BB" w14:textId="77777777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spacing w:line="230" w:lineRule="exact"/>
              <w:ind w:left="60" w:right="-20"/>
              <w:rPr>
                <w:rFonts w:ascii="Comic Sans MS" w:hAnsi="Comic Sans MS" w:cs="Calibri"/>
                <w:b/>
                <w:bCs/>
                <w:position w:val="1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position w:val="1"/>
                <w:sz w:val="18"/>
                <w:szCs w:val="18"/>
              </w:rPr>
              <w:t xml:space="preserve">• </w:t>
            </w:r>
            <w:r w:rsidRPr="0081135F">
              <w:rPr>
                <w:rFonts w:ascii="Comic Sans MS" w:hAnsi="Comic Sans MS" w:cs="Calibri"/>
                <w:spacing w:val="37"/>
                <w:position w:val="1"/>
                <w:sz w:val="18"/>
                <w:szCs w:val="18"/>
              </w:rPr>
              <w:t xml:space="preserve"> </w:t>
            </w:r>
            <w:r w:rsidRPr="0081135F">
              <w:rPr>
                <w:rFonts w:ascii="Comic Sans MS" w:hAnsi="Comic Sans MS" w:cs="Calibri"/>
                <w:position w:val="1"/>
                <w:sz w:val="18"/>
                <w:szCs w:val="18"/>
              </w:rPr>
              <w:t>God kn</w:t>
            </w:r>
            <w:r w:rsidRPr="0081135F">
              <w:rPr>
                <w:rFonts w:ascii="Comic Sans MS" w:hAnsi="Comic Sans MS" w:cs="Calibri"/>
                <w:spacing w:val="-1"/>
                <w:position w:val="1"/>
                <w:sz w:val="18"/>
                <w:szCs w:val="18"/>
              </w:rPr>
              <w:t>o</w:t>
            </w:r>
            <w:r w:rsidRPr="0081135F">
              <w:rPr>
                <w:rFonts w:ascii="Comic Sans MS" w:hAnsi="Comic Sans MS" w:cs="Calibri"/>
                <w:spacing w:val="-2"/>
                <w:position w:val="1"/>
                <w:sz w:val="18"/>
                <w:szCs w:val="18"/>
              </w:rPr>
              <w:t>w</w:t>
            </w:r>
            <w:r w:rsidRPr="0081135F">
              <w:rPr>
                <w:rFonts w:ascii="Comic Sans MS" w:hAnsi="Comic Sans MS" w:cs="Calibri"/>
                <w:position w:val="1"/>
                <w:sz w:val="18"/>
                <w:szCs w:val="18"/>
              </w:rPr>
              <w:t>s and l</w:t>
            </w:r>
            <w:r w:rsidRPr="0081135F">
              <w:rPr>
                <w:rFonts w:ascii="Comic Sans MS" w:hAnsi="Comic Sans MS" w:cs="Calibri"/>
                <w:spacing w:val="-1"/>
                <w:position w:val="1"/>
                <w:sz w:val="18"/>
                <w:szCs w:val="18"/>
              </w:rPr>
              <w:t>o</w:t>
            </w:r>
            <w:r w:rsidRPr="0081135F">
              <w:rPr>
                <w:rFonts w:ascii="Comic Sans MS" w:hAnsi="Comic Sans MS" w:cs="Calibri"/>
                <w:spacing w:val="-2"/>
                <w:position w:val="1"/>
                <w:sz w:val="18"/>
                <w:szCs w:val="18"/>
              </w:rPr>
              <w:t>v</w:t>
            </w:r>
            <w:r w:rsidRPr="0081135F">
              <w:rPr>
                <w:rFonts w:ascii="Comic Sans MS" w:hAnsi="Comic Sans MS" w:cs="Calibri"/>
                <w:position w:val="1"/>
                <w:sz w:val="18"/>
                <w:szCs w:val="18"/>
              </w:rPr>
              <w:t xml:space="preserve">es me and each one </w:t>
            </w:r>
            <w:r w:rsidRPr="0081135F">
              <w:rPr>
                <w:rFonts w:ascii="Comic Sans MS" w:hAnsi="Comic Sans MS" w:cs="Calibri"/>
                <w:spacing w:val="-1"/>
                <w:position w:val="1"/>
                <w:sz w:val="18"/>
                <w:szCs w:val="18"/>
              </w:rPr>
              <w:t>b</w:t>
            </w:r>
            <w:r w:rsidRPr="0081135F">
              <w:rPr>
                <w:rFonts w:ascii="Comic Sans MS" w:hAnsi="Comic Sans MS" w:cs="Calibri"/>
                <w:position w:val="1"/>
                <w:sz w:val="18"/>
                <w:szCs w:val="18"/>
              </w:rPr>
              <w:t xml:space="preserve">y name – </w:t>
            </w:r>
            <w:r w:rsidRPr="0081135F">
              <w:rPr>
                <w:rFonts w:ascii="Comic Sans MS" w:hAnsi="Comic Sans MS" w:cs="Calibri"/>
                <w:b/>
                <w:bCs/>
                <w:spacing w:val="-3"/>
                <w:position w:val="1"/>
                <w:sz w:val="18"/>
                <w:szCs w:val="18"/>
              </w:rPr>
              <w:t>R</w:t>
            </w:r>
            <w:r w:rsidRPr="0081135F">
              <w:rPr>
                <w:rFonts w:ascii="Comic Sans MS" w:hAnsi="Comic Sans MS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81135F">
              <w:rPr>
                <w:rFonts w:ascii="Comic Sans MS" w:hAnsi="Comic Sans MS" w:cs="Calibri"/>
                <w:b/>
                <w:bCs/>
                <w:spacing w:val="-2"/>
                <w:position w:val="1"/>
                <w:sz w:val="18"/>
                <w:szCs w:val="18"/>
              </w:rPr>
              <w:t>v</w:t>
            </w:r>
            <w:r w:rsidRPr="0081135F">
              <w:rPr>
                <w:rFonts w:ascii="Comic Sans MS" w:hAnsi="Comic Sans MS" w:cs="Calibri"/>
                <w:b/>
                <w:bCs/>
                <w:position w:val="1"/>
                <w:sz w:val="18"/>
                <w:szCs w:val="18"/>
              </w:rPr>
              <w:t>eal</w:t>
            </w:r>
          </w:p>
          <w:p w14:paraId="125B09A8" w14:textId="77777777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spacing w:line="230" w:lineRule="exact"/>
              <w:ind w:left="60" w:right="-20"/>
              <w:rPr>
                <w:rFonts w:ascii="Comic Sans MS" w:hAnsi="Comic Sans MS" w:cs="Calibri"/>
                <w:sz w:val="18"/>
                <w:szCs w:val="18"/>
              </w:rPr>
            </w:pPr>
          </w:p>
          <w:p w14:paraId="6C16CB59" w14:textId="77777777" w:rsidR="007948C6" w:rsidRPr="0081135F" w:rsidRDefault="007948C6" w:rsidP="007E376C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4183F551" w14:textId="77777777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3366FF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m</w:t>
            </w:r>
            <w:r w:rsidRPr="0081135F">
              <w:rPr>
                <w:rFonts w:ascii="Comic Sans MS" w:hAnsi="Comic Sans MS" w:cs="Calibri"/>
                <w:color w:val="00B050"/>
                <w:spacing w:val="-2"/>
                <w:sz w:val="18"/>
                <w:szCs w:val="18"/>
              </w:rPr>
              <w:t>y</w:t>
            </w:r>
            <w:r w:rsidRPr="0081135F">
              <w:rPr>
                <w:rFonts w:ascii="Comic Sans MS" w:hAnsi="Comic Sans MS" w:cs="Calibri"/>
                <w:color w:val="00B050"/>
                <w:sz w:val="18"/>
                <w:szCs w:val="18"/>
              </w:rPr>
              <w:t>sel</w:t>
            </w:r>
            <w:r w:rsidRPr="0081135F">
              <w:rPr>
                <w:rFonts w:ascii="Comic Sans MS" w:hAnsi="Comic Sans MS" w:cs="Calibri"/>
                <w:color w:val="00B050"/>
                <w:spacing w:val="-12"/>
                <w:sz w:val="18"/>
                <w:szCs w:val="18"/>
              </w:rPr>
              <w:t>f</w:t>
            </w:r>
            <w:r w:rsidRPr="0081135F">
              <w:rPr>
                <w:rFonts w:ascii="Comic Sans MS" w:hAnsi="Comic Sans MS" w:cs="Calibri"/>
                <w:color w:val="00B050"/>
                <w:sz w:val="18"/>
                <w:szCs w:val="18"/>
              </w:rPr>
              <w:t xml:space="preserve">, name, </w:t>
            </w:r>
            <w:r w:rsidRPr="0081135F">
              <w:rPr>
                <w:rFonts w:ascii="Comic Sans MS" w:hAnsi="Comic Sans MS" w:cs="Calibri"/>
                <w:color w:val="00B050"/>
                <w:w w:val="102"/>
                <w:sz w:val="18"/>
                <w:szCs w:val="18"/>
              </w:rPr>
              <w:t>Chri</w:t>
            </w:r>
            <w:r w:rsidRPr="0081135F">
              <w:rPr>
                <w:rFonts w:ascii="Comic Sans MS" w:hAnsi="Comic Sans MS" w:cs="Calibri"/>
                <w:color w:val="00B050"/>
                <w:spacing w:val="-2"/>
                <w:w w:val="102"/>
                <w:sz w:val="18"/>
                <w:szCs w:val="18"/>
              </w:rPr>
              <w:t>s</w:t>
            </w:r>
            <w:r w:rsidRPr="0081135F">
              <w:rPr>
                <w:rFonts w:ascii="Comic Sans MS" w:hAnsi="Comic Sans MS" w:cs="Calibri"/>
                <w:color w:val="00B050"/>
                <w:w w:val="102"/>
                <w:sz w:val="18"/>
                <w:szCs w:val="18"/>
              </w:rPr>
              <w:t>tian,</w:t>
            </w:r>
            <w:r w:rsidRPr="0081135F">
              <w:rPr>
                <w:rFonts w:ascii="Comic Sans MS" w:hAnsi="Comic Sans MS" w:cs="Calibri"/>
                <w:color w:val="00B050"/>
                <w:spacing w:val="3"/>
                <w:w w:val="102"/>
                <w:sz w:val="18"/>
                <w:szCs w:val="18"/>
              </w:rPr>
              <w:t xml:space="preserve"> </w:t>
            </w:r>
            <w:r w:rsidRPr="0081135F">
              <w:rPr>
                <w:rFonts w:ascii="Comic Sans MS" w:hAnsi="Comic Sans MS" w:cs="Calibri"/>
                <w:color w:val="00B050"/>
                <w:sz w:val="18"/>
                <w:szCs w:val="18"/>
              </w:rPr>
              <w:t>fi</w:t>
            </w:r>
            <w:r w:rsidRPr="0081135F">
              <w:rPr>
                <w:rFonts w:ascii="Comic Sans MS" w:hAnsi="Comic Sans MS" w:cs="Calibri"/>
                <w:color w:val="00B050"/>
                <w:spacing w:val="-3"/>
                <w:sz w:val="18"/>
                <w:szCs w:val="18"/>
              </w:rPr>
              <w:t>r</w:t>
            </w:r>
            <w:r w:rsidRPr="0081135F">
              <w:rPr>
                <w:rFonts w:ascii="Comic Sans MS" w:hAnsi="Comic Sans MS" w:cs="Calibri"/>
                <w:color w:val="00B050"/>
                <w:spacing w:val="-2"/>
                <w:sz w:val="18"/>
                <w:szCs w:val="18"/>
              </w:rPr>
              <w:t>s</w:t>
            </w:r>
            <w:r w:rsidRPr="0081135F">
              <w:rPr>
                <w:rFonts w:ascii="Comic Sans MS" w:hAnsi="Comic Sans MS" w:cs="Calibri"/>
                <w:color w:val="00B050"/>
                <w:sz w:val="18"/>
                <w:szCs w:val="18"/>
              </w:rPr>
              <w:t>t</w:t>
            </w:r>
            <w:r w:rsidRPr="0081135F">
              <w:rPr>
                <w:rFonts w:ascii="Comic Sans MS" w:hAnsi="Comic Sans MS" w:cs="Calibri"/>
                <w:color w:val="00B050"/>
                <w:spacing w:val="-2"/>
                <w:sz w:val="18"/>
                <w:szCs w:val="18"/>
              </w:rPr>
              <w:t xml:space="preserve"> </w:t>
            </w:r>
            <w:r w:rsidRPr="0081135F">
              <w:rPr>
                <w:rFonts w:ascii="Comic Sans MS" w:hAnsi="Comic Sans MS" w:cs="Calibri"/>
                <w:color w:val="00B050"/>
                <w:sz w:val="18"/>
                <w:szCs w:val="18"/>
              </w:rPr>
              <w:t xml:space="preserve">name, </w:t>
            </w: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f</w:t>
            </w:r>
            <w:r w:rsidRPr="0081135F">
              <w:rPr>
                <w:rFonts w:ascii="Comic Sans MS" w:hAnsi="Comic Sans MS" w:cs="Calibri"/>
                <w:color w:val="00B050"/>
                <w:sz w:val="18"/>
                <w:szCs w:val="18"/>
              </w:rPr>
              <w:t>amily name</w:t>
            </w:r>
            <w:r w:rsidRPr="0081135F">
              <w:rPr>
                <w:rFonts w:ascii="Comic Sans MS" w:hAnsi="Comic Sans MS" w:cs="Calibri"/>
                <w:color w:val="3366FF"/>
                <w:sz w:val="18"/>
                <w:szCs w:val="18"/>
              </w:rPr>
              <w:t>,</w:t>
            </w:r>
          </w:p>
          <w:p w14:paraId="7E66F21F" w14:textId="77777777" w:rsidR="007948C6" w:rsidRPr="0081135F" w:rsidRDefault="007948C6" w:rsidP="007948C6">
            <w:pPr>
              <w:rPr>
                <w:rFonts w:ascii="Comic Sans MS" w:hAnsi="Comic Sans MS" w:cs="Arial"/>
                <w:color w:val="00B050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class name,</w:t>
            </w:r>
            <w:r w:rsidRPr="0081135F">
              <w:rPr>
                <w:rFonts w:ascii="Comic Sans MS" w:hAnsi="Comic Sans MS" w:cs="Calibri"/>
                <w:color w:val="00B050"/>
                <w:spacing w:val="-5"/>
                <w:position w:val="1"/>
                <w:sz w:val="18"/>
                <w:szCs w:val="18"/>
              </w:rPr>
              <w:t xml:space="preserve"> </w:t>
            </w: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p</w:t>
            </w:r>
            <w:r w:rsidRPr="0081135F">
              <w:rPr>
                <w:rFonts w:ascii="Comic Sans MS" w:hAnsi="Comic Sans MS" w:cs="Calibri"/>
                <w:color w:val="00B050"/>
                <w:spacing w:val="-3"/>
                <w:position w:val="1"/>
                <w:sz w:val="18"/>
                <w:szCs w:val="18"/>
              </w:rPr>
              <w:t>r</w:t>
            </w: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ecious, pa</w:t>
            </w:r>
            <w:r w:rsidRPr="0081135F">
              <w:rPr>
                <w:rFonts w:ascii="Comic Sans MS" w:hAnsi="Comic Sans MS" w:cs="Calibri"/>
                <w:color w:val="00B050"/>
                <w:spacing w:val="-3"/>
                <w:position w:val="1"/>
                <w:sz w:val="18"/>
                <w:szCs w:val="18"/>
              </w:rPr>
              <w:t>r</w:t>
            </w: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e</w:t>
            </w:r>
            <w:r w:rsidRPr="0081135F">
              <w:rPr>
                <w:rFonts w:ascii="Comic Sans MS" w:hAnsi="Comic Sans MS" w:cs="Calibri"/>
                <w:color w:val="00B050"/>
                <w:spacing w:val="-2"/>
                <w:position w:val="1"/>
                <w:sz w:val="18"/>
                <w:szCs w:val="18"/>
              </w:rPr>
              <w:t>n</w:t>
            </w: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t,</w:t>
            </w:r>
            <w:r w:rsidRPr="0081135F">
              <w:rPr>
                <w:rFonts w:ascii="Comic Sans MS" w:hAnsi="Comic Sans MS" w:cs="Calibri"/>
                <w:color w:val="00B050"/>
                <w:spacing w:val="-3"/>
                <w:position w:val="1"/>
                <w:sz w:val="18"/>
                <w:szCs w:val="18"/>
              </w:rPr>
              <w:t xml:space="preserve"> </w:t>
            </w: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God, l</w:t>
            </w:r>
            <w:r w:rsidRPr="0081135F">
              <w:rPr>
                <w:rFonts w:ascii="Comic Sans MS" w:hAnsi="Comic Sans MS" w:cs="Calibri"/>
                <w:color w:val="00B050"/>
                <w:spacing w:val="-1"/>
                <w:position w:val="1"/>
                <w:sz w:val="18"/>
                <w:szCs w:val="18"/>
              </w:rPr>
              <w:t>o</w:t>
            </w:r>
            <w:r w:rsidRPr="0081135F">
              <w:rPr>
                <w:rFonts w:ascii="Comic Sans MS" w:hAnsi="Comic Sans MS" w:cs="Calibri"/>
                <w:color w:val="00B050"/>
                <w:spacing w:val="-2"/>
                <w:position w:val="1"/>
                <w:sz w:val="18"/>
                <w:szCs w:val="18"/>
              </w:rPr>
              <w:t>v</w:t>
            </w: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e,</w:t>
            </w:r>
            <w:r w:rsidRPr="0081135F">
              <w:rPr>
                <w:rFonts w:ascii="Comic Sans MS" w:hAnsi="Comic Sans MS" w:cs="Calibri"/>
                <w:color w:val="00B050"/>
                <w:spacing w:val="-2"/>
                <w:position w:val="1"/>
                <w:sz w:val="18"/>
                <w:szCs w:val="18"/>
              </w:rPr>
              <w:t xml:space="preserve"> </w:t>
            </w: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l</w:t>
            </w:r>
            <w:r w:rsidRPr="0081135F">
              <w:rPr>
                <w:rFonts w:ascii="Comic Sans MS" w:hAnsi="Comic Sans MS" w:cs="Calibri"/>
                <w:color w:val="00B050"/>
                <w:spacing w:val="-1"/>
                <w:position w:val="1"/>
                <w:sz w:val="18"/>
                <w:szCs w:val="18"/>
              </w:rPr>
              <w:t>o</w:t>
            </w: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ving pa</w:t>
            </w:r>
            <w:r w:rsidRPr="0081135F">
              <w:rPr>
                <w:rFonts w:ascii="Comic Sans MS" w:hAnsi="Comic Sans MS" w:cs="Calibri"/>
                <w:color w:val="00B050"/>
                <w:spacing w:val="-3"/>
                <w:position w:val="1"/>
                <w:sz w:val="18"/>
                <w:szCs w:val="18"/>
              </w:rPr>
              <w:t>r</w:t>
            </w: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e</w:t>
            </w:r>
            <w:r w:rsidRPr="0081135F">
              <w:rPr>
                <w:rFonts w:ascii="Comic Sans MS" w:hAnsi="Comic Sans MS" w:cs="Calibri"/>
                <w:color w:val="00B050"/>
                <w:spacing w:val="-2"/>
                <w:position w:val="1"/>
                <w:sz w:val="18"/>
                <w:szCs w:val="18"/>
              </w:rPr>
              <w:t>n</w:t>
            </w: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t, p</w:t>
            </w:r>
            <w:r w:rsidRPr="0081135F">
              <w:rPr>
                <w:rFonts w:ascii="Comic Sans MS" w:hAnsi="Comic Sans MS" w:cs="Calibri"/>
                <w:color w:val="00B050"/>
                <w:spacing w:val="-4"/>
                <w:position w:val="1"/>
                <w:sz w:val="18"/>
                <w:szCs w:val="18"/>
              </w:rPr>
              <w:t>ra</w:t>
            </w:r>
            <w:r w:rsidRPr="0081135F">
              <w:rPr>
                <w:rFonts w:ascii="Comic Sans MS" w:hAnsi="Comic Sans MS" w:cs="Calibri"/>
                <w:color w:val="00B050"/>
                <w:spacing w:val="-3"/>
                <w:position w:val="1"/>
                <w:sz w:val="18"/>
                <w:szCs w:val="18"/>
              </w:rPr>
              <w:t>y</w:t>
            </w:r>
            <w:r w:rsidRPr="0081135F">
              <w:rPr>
                <w:rFonts w:ascii="Comic Sans MS" w:hAnsi="Comic Sans MS" w:cs="Calibri"/>
                <w:color w:val="00B050"/>
                <w:position w:val="1"/>
                <w:sz w:val="18"/>
                <w:szCs w:val="18"/>
              </w:rPr>
              <w:t>er</w:t>
            </w:r>
          </w:p>
          <w:p w14:paraId="4E639D53" w14:textId="77777777" w:rsidR="00984814" w:rsidRPr="0081135F" w:rsidRDefault="00984814" w:rsidP="00383F8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5E9761FA" w14:textId="77777777" w:rsidR="007948C6" w:rsidRPr="0081135F" w:rsidRDefault="007948C6" w:rsidP="00383F8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1" w:type="dxa"/>
          </w:tcPr>
          <w:p w14:paraId="70969214" w14:textId="223CB2D1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Welcome</w:t>
            </w:r>
            <w:r w:rsidR="001125CA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5B6EF66F" w14:textId="77777777" w:rsidR="00E16C4D" w:rsidRPr="0081135F" w:rsidRDefault="00E16C4D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>Baptism; a welcome to God’s family</w:t>
            </w:r>
          </w:p>
          <w:p w14:paraId="4AF0F330" w14:textId="77777777" w:rsidR="00232373" w:rsidRPr="0081135F" w:rsidRDefault="00232373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18AE63BD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75350154" w14:textId="786F5040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</w:t>
            </w:r>
            <w:bookmarkStart w:id="0" w:name="_Hlk519152399"/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What it is to welcome and be welcomed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</w:t>
            </w:r>
            <w:bookmarkEnd w:id="0"/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– Explore</w:t>
            </w:r>
          </w:p>
          <w:p w14:paraId="61668D60" w14:textId="77777777" w:rsidR="001125CA" w:rsidRPr="0081135F" w:rsidRDefault="001125CA" w:rsidP="007948C6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0D80F226" w14:textId="77777777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Baptism: a welcome to God’s family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0689D062" w14:textId="77777777" w:rsidR="007948C6" w:rsidRPr="0081135F" w:rsidRDefault="007948C6" w:rsidP="00383F8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17114593" w14:textId="77777777" w:rsidR="007948C6" w:rsidRPr="0081135F" w:rsidRDefault="007948C6" w:rsidP="007E376C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0CA6E80E" w14:textId="33CD3D3E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welcome, welcomed, belong, school, class, Baptism, baptise, water, candle, In the name of …</w:t>
            </w:r>
          </w:p>
          <w:p w14:paraId="63B34485" w14:textId="77777777" w:rsidR="007E376C" w:rsidRPr="0081135F" w:rsidRDefault="007E376C" w:rsidP="007948C6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3366FF"/>
                <w:spacing w:val="-4"/>
                <w:sz w:val="18"/>
                <w:szCs w:val="18"/>
              </w:rPr>
            </w:pPr>
          </w:p>
          <w:p w14:paraId="7A2117C8" w14:textId="77777777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b/>
                <w:color w:val="00B050"/>
                <w:spacing w:val="-4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  <w:u w:val="single"/>
              </w:rPr>
              <w:lastRenderedPageBreak/>
              <w:t>Reception:</w:t>
            </w:r>
            <w:r w:rsidRPr="0081135F"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</w:rPr>
              <w:t xml:space="preserve"> </w:t>
            </w:r>
            <w:r w:rsidRPr="0081135F">
              <w:rPr>
                <w:rFonts w:ascii="Comic Sans MS" w:hAnsi="Comic Sans MS" w:cs="Calibri"/>
                <w:bCs/>
                <w:color w:val="00B050"/>
                <w:spacing w:val="-4"/>
                <w:sz w:val="18"/>
                <w:szCs w:val="18"/>
              </w:rPr>
              <w:t>family</w:t>
            </w:r>
            <w:r w:rsidRPr="0081135F"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</w:rPr>
              <w:t xml:space="preserve">, </w:t>
            </w: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priest, white garment, godparents, font</w:t>
            </w:r>
          </w:p>
          <w:p w14:paraId="629A446C" w14:textId="77777777" w:rsidR="007948C6" w:rsidRPr="0081135F" w:rsidRDefault="007948C6" w:rsidP="00383F8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86" w:type="dxa"/>
          </w:tcPr>
          <w:p w14:paraId="533FCB4F" w14:textId="0DA4BEB1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Birthday</w:t>
            </w:r>
            <w:r w:rsidR="001125CA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51677B00" w14:textId="77777777" w:rsidR="00E16C4D" w:rsidRPr="0081135F" w:rsidRDefault="00E16C4D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>Looking forward to Jesus’ birthday</w:t>
            </w:r>
          </w:p>
          <w:p w14:paraId="09E69F05" w14:textId="77777777" w:rsidR="00232373" w:rsidRPr="0081135F" w:rsidRDefault="00232373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6F6F4B7F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1BB02852" w14:textId="44D144B5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what a birthday is; waiting for a birthday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2B45A9B3" w14:textId="77777777" w:rsidR="001125CA" w:rsidRPr="0081135F" w:rsidRDefault="001125CA" w:rsidP="007948C6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50079BE4" w14:textId="77777777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Advent: looking forward to Christmas, the birthday of Jesus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4EF46C51" w14:textId="0D80A8B4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11EC4E3F" w14:textId="77777777" w:rsidR="007948C6" w:rsidRPr="0081135F" w:rsidRDefault="007948C6" w:rsidP="0081135F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182932A" w14:textId="3B89DC66" w:rsidR="007948C6" w:rsidRPr="0081135F" w:rsidRDefault="007948C6" w:rsidP="007948C6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birthday, waiting, wreath, celebrate Christmas, Advent, Jesus, Mary, Joseph, </w:t>
            </w: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swaddling clothes, manger, crib</w:t>
            </w:r>
          </w:p>
          <w:p w14:paraId="2F117685" w14:textId="77777777" w:rsidR="007E376C" w:rsidRPr="0081135F" w:rsidRDefault="007E376C" w:rsidP="007948C6">
            <w:pPr>
              <w:jc w:val="center"/>
              <w:rPr>
                <w:rFonts w:ascii="Comic Sans MS" w:hAnsi="Comic Sans MS" w:cs="Calibri"/>
                <w:b/>
                <w:bCs/>
                <w:color w:val="3366FF"/>
                <w:spacing w:val="-4"/>
                <w:sz w:val="18"/>
                <w:szCs w:val="18"/>
              </w:rPr>
            </w:pPr>
          </w:p>
          <w:p w14:paraId="795488A6" w14:textId="4BFC942C" w:rsidR="007948C6" w:rsidRPr="0081135F" w:rsidRDefault="007E376C" w:rsidP="007E376C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  <w:u w:val="single"/>
              </w:rPr>
              <w:t>R</w:t>
            </w:r>
            <w:r w:rsidR="007948C6" w:rsidRPr="0081135F"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  <w:u w:val="single"/>
              </w:rPr>
              <w:t>eception:</w:t>
            </w:r>
            <w:r w:rsidR="007948C6" w:rsidRPr="0081135F"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</w:rPr>
              <w:t xml:space="preserve"> </w:t>
            </w:r>
            <w:r w:rsidR="007948C6"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shepherds, wise men</w:t>
            </w:r>
          </w:p>
        </w:tc>
        <w:tc>
          <w:tcPr>
            <w:tcW w:w="1427" w:type="dxa"/>
          </w:tcPr>
          <w:p w14:paraId="3B0B32B4" w14:textId="043439B6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Celebrating</w:t>
            </w:r>
            <w:r w:rsidR="001125CA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37A4FA88" w14:textId="62E6ACB7" w:rsidR="00E16C4D" w:rsidRPr="0081135F" w:rsidRDefault="00E16C4D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 xml:space="preserve">People celebrate </w:t>
            </w:r>
            <w:r w:rsidR="00057155" w:rsidRPr="0081135F">
              <w:rPr>
                <w:rFonts w:ascii="Comic Sans MS" w:hAnsi="Comic Sans MS" w:cs="Arial"/>
                <w:b/>
                <w:sz w:val="18"/>
                <w:szCs w:val="18"/>
              </w:rPr>
              <w:t>with the parish family</w:t>
            </w:r>
          </w:p>
          <w:p w14:paraId="4F2C16C3" w14:textId="77777777" w:rsidR="00232373" w:rsidRPr="0081135F" w:rsidRDefault="00232373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69720B22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5721FE74" w14:textId="78E3B396" w:rsidR="00F54523" w:rsidRPr="0081135F" w:rsidRDefault="00F54523" w:rsidP="00F5452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what a celebration is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526D740F" w14:textId="77777777" w:rsidR="001125CA" w:rsidRPr="0081135F" w:rsidRDefault="001125CA" w:rsidP="00F5452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4E2B7F95" w14:textId="77777777" w:rsidR="00F54523" w:rsidRPr="0081135F" w:rsidRDefault="00F54523" w:rsidP="00F5452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how the parish family celebrate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56E9D716" w14:textId="77777777" w:rsidR="00F54523" w:rsidRPr="0081135F" w:rsidRDefault="00F54523" w:rsidP="00F5452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63ED5DC0" w14:textId="77777777" w:rsidR="00F54523" w:rsidRPr="0081135F" w:rsidRDefault="00F54523" w:rsidP="007E376C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24328B22" w14:textId="77777777" w:rsidR="00F54523" w:rsidRPr="0081135F" w:rsidRDefault="00F54523" w:rsidP="00F5452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Church, priest, celebrate, celebrating,</w:t>
            </w:r>
          </w:p>
          <w:p w14:paraId="42105EE9" w14:textId="4C8F4B18" w:rsidR="00F54523" w:rsidRPr="0081135F" w:rsidRDefault="00F54523" w:rsidP="00F54523">
            <w:pPr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Parish family, family, </w:t>
            </w:r>
            <w:r w:rsidRPr="0081135F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 xml:space="preserve">community, celebration, </w:t>
            </w:r>
            <w:r w:rsidRPr="0081135F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lastRenderedPageBreak/>
              <w:t>party, memory,</w:t>
            </w: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 Father, altar</w:t>
            </w:r>
          </w:p>
          <w:p w14:paraId="3040A86B" w14:textId="77777777" w:rsidR="007E376C" w:rsidRPr="0081135F" w:rsidRDefault="007E376C" w:rsidP="00F54523">
            <w:pPr>
              <w:rPr>
                <w:rFonts w:ascii="Comic Sans MS" w:hAnsi="Comic Sans MS"/>
                <w:color w:val="3366FF"/>
                <w:sz w:val="18"/>
                <w:szCs w:val="18"/>
              </w:rPr>
            </w:pPr>
          </w:p>
          <w:p w14:paraId="0915D608" w14:textId="77777777" w:rsidR="00F54523" w:rsidRPr="0081135F" w:rsidRDefault="00F54523" w:rsidP="007E376C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  <w:u w:val="single"/>
              </w:rPr>
              <w:t>Reception</w:t>
            </w:r>
            <w:r w:rsidRPr="0081135F"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</w:rPr>
              <w:t xml:space="preserve">:  </w:t>
            </w: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Temple, parish,</w:t>
            </w:r>
          </w:p>
        </w:tc>
        <w:tc>
          <w:tcPr>
            <w:tcW w:w="1635" w:type="dxa"/>
          </w:tcPr>
          <w:p w14:paraId="25C0AC07" w14:textId="6296B170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Gathering</w:t>
            </w:r>
            <w:r w:rsidR="001125CA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6B944814" w14:textId="77777777" w:rsidR="00F54523" w:rsidRPr="0081135F" w:rsidRDefault="00E16C4D" w:rsidP="00383F85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The parish family gathers to celebrate Eucharist</w:t>
            </w:r>
          </w:p>
          <w:p w14:paraId="329E28AB" w14:textId="77777777" w:rsidR="00232373" w:rsidRPr="0081135F" w:rsidRDefault="00232373" w:rsidP="00383F85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788AF645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0616A038" w14:textId="1E6A6657" w:rsidR="00E16C4D" w:rsidRPr="0081135F" w:rsidRDefault="00E16C4D" w:rsidP="00E16C4D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how and why people </w:t>
            </w:r>
            <w:proofErr w:type="gramStart"/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gather together</w:t>
            </w:r>
            <w:proofErr w:type="gramEnd"/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72E4DD96" w14:textId="77777777" w:rsidR="001125CA" w:rsidRPr="0081135F" w:rsidRDefault="001125CA" w:rsidP="00E16C4D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2D0D2E3B" w14:textId="77777777" w:rsidR="00E16C4D" w:rsidRPr="0081135F" w:rsidRDefault="00E16C4D" w:rsidP="00E16C4D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joy of </w:t>
            </w:r>
            <w:proofErr w:type="gramStart"/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gathering together</w:t>
            </w:r>
            <w:proofErr w:type="gramEnd"/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 to celebrate at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</w:t>
            </w: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Mass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1EA03525" w14:textId="77777777" w:rsidR="0081135F" w:rsidRDefault="0081135F" w:rsidP="007E376C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</w:p>
          <w:p w14:paraId="13E478C1" w14:textId="792514E9" w:rsidR="00232373" w:rsidRPr="0081135F" w:rsidRDefault="00232373" w:rsidP="007E376C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EF948D3" w14:textId="4424C4B6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/>
                <w:bCs/>
                <w:color w:val="00B050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welcome, blessing,</w:t>
            </w:r>
            <w:r w:rsidRPr="0081135F">
              <w:rPr>
                <w:rFonts w:ascii="Comic Sans MS" w:hAnsi="Comic Sans MS"/>
                <w:bCs/>
                <w:color w:val="00B050"/>
                <w:sz w:val="18"/>
                <w:szCs w:val="18"/>
              </w:rPr>
              <w:t xml:space="preserve"> listen, pray, Mass, sing, gather, together, alone</w:t>
            </w:r>
          </w:p>
          <w:p w14:paraId="519B4412" w14:textId="77777777" w:rsidR="007E376C" w:rsidRPr="0081135F" w:rsidRDefault="007E376C" w:rsidP="00232373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3366FF"/>
                <w:spacing w:val="-4"/>
                <w:sz w:val="18"/>
                <w:szCs w:val="18"/>
              </w:rPr>
            </w:pPr>
          </w:p>
          <w:p w14:paraId="7C6B8FC7" w14:textId="77777777" w:rsidR="00E16C4D" w:rsidRPr="0081135F" w:rsidRDefault="00232373" w:rsidP="0023237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  <w:u w:val="single"/>
              </w:rPr>
              <w:lastRenderedPageBreak/>
              <w:t>Reception:</w:t>
            </w:r>
            <w:r w:rsidRPr="0081135F"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</w:rPr>
              <w:t xml:space="preserve"> </w:t>
            </w:r>
            <w:r w:rsidRPr="0081135F">
              <w:rPr>
                <w:rFonts w:ascii="Comic Sans MS" w:hAnsi="Comic Sans MS" w:cs="Calibri"/>
                <w:bCs/>
                <w:color w:val="00B050"/>
                <w:spacing w:val="-4"/>
                <w:sz w:val="18"/>
                <w:szCs w:val="18"/>
              </w:rPr>
              <w:t>Lectern, “</w:t>
            </w: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The Lord be with you.”  “And with your spirit.”</w:t>
            </w:r>
          </w:p>
        </w:tc>
        <w:tc>
          <w:tcPr>
            <w:tcW w:w="1659" w:type="dxa"/>
          </w:tcPr>
          <w:p w14:paraId="4577D049" w14:textId="4A2209FA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Growing</w:t>
            </w:r>
            <w:r w:rsidR="001125CA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207E5843" w14:textId="77777777" w:rsidR="00232373" w:rsidRPr="0081135F" w:rsidRDefault="00E16C4D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>Looking forward to Easter</w:t>
            </w:r>
          </w:p>
          <w:p w14:paraId="2A0CD0B7" w14:textId="4D91262B" w:rsidR="00232373" w:rsidRPr="0081135F" w:rsidRDefault="00232373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54722953" w14:textId="77777777" w:rsidR="001125CA" w:rsidRPr="0081135F" w:rsidRDefault="001125CA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8AFD62B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1CB819B9" w14:textId="7B8C4189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Spring is a time when things begin to grow –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Explore</w:t>
            </w:r>
          </w:p>
          <w:p w14:paraId="4EBB2AD1" w14:textId="77777777" w:rsidR="001125CA" w:rsidRPr="0081135F" w:rsidRDefault="001125CA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5DBF8979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Lent – a time to grow in love to be more like Jesus and to look forward to Easter –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Reveal</w:t>
            </w:r>
          </w:p>
          <w:p w14:paraId="1809DACD" w14:textId="7CDA5B42" w:rsidR="00E16C4D" w:rsidRPr="0081135F" w:rsidRDefault="00E16C4D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Arial"/>
                <w:sz w:val="18"/>
                <w:szCs w:val="18"/>
              </w:rPr>
            </w:pPr>
          </w:p>
          <w:p w14:paraId="4D1B96E8" w14:textId="77777777" w:rsidR="00232373" w:rsidRPr="0081135F" w:rsidRDefault="00232373" w:rsidP="007E376C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679111B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Grow, spring, different, Lent, Good Friday, cross,</w:t>
            </w:r>
          </w:p>
          <w:p w14:paraId="5D9215F1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Arial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Easter Sunday</w:t>
            </w:r>
          </w:p>
        </w:tc>
        <w:tc>
          <w:tcPr>
            <w:tcW w:w="1830" w:type="dxa"/>
          </w:tcPr>
          <w:p w14:paraId="4860B649" w14:textId="16E59211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Good News</w:t>
            </w:r>
            <w:r w:rsidR="001125CA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413DF266" w14:textId="77777777" w:rsidR="00E16C4D" w:rsidRPr="0081135F" w:rsidRDefault="00E16C4D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>Passing on the good news of Jesus</w:t>
            </w:r>
          </w:p>
          <w:p w14:paraId="008911C5" w14:textId="77777777" w:rsidR="00E16C4D" w:rsidRPr="0081135F" w:rsidRDefault="00E16C4D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257B5676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07B0A093" w14:textId="470E7CFD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That everyone has Good News to share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11DDCE2E" w14:textId="77777777" w:rsidR="001125CA" w:rsidRPr="0081135F" w:rsidRDefault="001125CA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1E0CCCC2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Pentecost: the celebration of the Good News of Jesus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6C17E3C9" w14:textId="77777777" w:rsidR="00232373" w:rsidRPr="0081135F" w:rsidRDefault="00232373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3D2F3BE3" w14:textId="77777777" w:rsidR="00232373" w:rsidRPr="0081135F" w:rsidRDefault="00232373" w:rsidP="007E376C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58194237" w14:textId="77777777" w:rsidR="00232373" w:rsidRPr="0081135F" w:rsidRDefault="00232373" w:rsidP="007E376C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good news, share, Good News, Pentecost, promise, Holy Spirit, Easter, alleluia</w:t>
            </w:r>
          </w:p>
        </w:tc>
        <w:tc>
          <w:tcPr>
            <w:tcW w:w="1720" w:type="dxa"/>
          </w:tcPr>
          <w:p w14:paraId="5C0E0E26" w14:textId="00214C47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Friends</w:t>
            </w:r>
            <w:r w:rsidR="001125CA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22419D4D" w14:textId="77777777" w:rsidR="00E16C4D" w:rsidRPr="0081135F" w:rsidRDefault="00E16C4D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>Friends of Jesus</w:t>
            </w:r>
          </w:p>
          <w:p w14:paraId="4A3C501D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06DA4AC5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7F73200F" w14:textId="18821C8E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We can make </w:t>
            </w:r>
            <w:proofErr w:type="gramStart"/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friends  –</w:t>
            </w:r>
            <w:proofErr w:type="gramEnd"/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528E32E6" w14:textId="77777777" w:rsidR="001125CA" w:rsidRPr="0081135F" w:rsidRDefault="001125CA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7EA1DE00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Jesus had good </w:t>
            </w:r>
            <w:proofErr w:type="gramStart"/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friends;  what</w:t>
            </w:r>
            <w:proofErr w:type="gramEnd"/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 Jesus tells us about friendship 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22CE9E43" w14:textId="77777777" w:rsidR="00232373" w:rsidRPr="0081135F" w:rsidRDefault="00232373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73984F03" w14:textId="77777777" w:rsidR="00232373" w:rsidRPr="0081135F" w:rsidRDefault="00232373" w:rsidP="007E376C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51C0E3E" w14:textId="7A92CAEB" w:rsidR="00232373" w:rsidRPr="0081135F" w:rsidRDefault="00232373" w:rsidP="007E376C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friend, happy, sad, love, make up, kind, gentle, loving, sorry, Jesus, forgive, change</w:t>
            </w:r>
          </w:p>
          <w:p w14:paraId="6C7F86EA" w14:textId="77777777" w:rsidR="007E376C" w:rsidRPr="0081135F" w:rsidRDefault="007E376C" w:rsidP="007E376C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</w:p>
          <w:p w14:paraId="6B9B6955" w14:textId="77777777" w:rsidR="007E376C" w:rsidRPr="0081135F" w:rsidRDefault="00232373" w:rsidP="007E376C">
            <w:pPr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bCs/>
                <w:color w:val="00B050"/>
                <w:spacing w:val="-4"/>
                <w:sz w:val="18"/>
                <w:szCs w:val="18"/>
                <w:u w:val="single"/>
              </w:rPr>
              <w:t xml:space="preserve">Reception: </w:t>
            </w:r>
          </w:p>
          <w:p w14:paraId="105B2696" w14:textId="7367AE6C" w:rsidR="00232373" w:rsidRPr="0081135F" w:rsidRDefault="00232373" w:rsidP="007E376C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rule, understanding, new start, friendship, forgive, change</w:t>
            </w:r>
          </w:p>
        </w:tc>
        <w:tc>
          <w:tcPr>
            <w:tcW w:w="1525" w:type="dxa"/>
          </w:tcPr>
          <w:p w14:paraId="13E3F59A" w14:textId="1877F8D1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Our World</w:t>
            </w:r>
            <w:r w:rsidR="001125CA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2B51D5C3" w14:textId="0A7460BD" w:rsidR="00E16C4D" w:rsidRPr="0081135F" w:rsidRDefault="00E16C4D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>God’s wonderful world</w:t>
            </w:r>
          </w:p>
          <w:p w14:paraId="2DAFEC48" w14:textId="77777777" w:rsidR="001125CA" w:rsidRPr="0081135F" w:rsidRDefault="001125CA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7D8251E2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0B8C4636" w14:textId="579A7575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what we love and wonder about our world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5B98F9BF" w14:textId="77777777" w:rsidR="001125CA" w:rsidRPr="0081135F" w:rsidRDefault="001125CA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1F6E49E1" w14:textId="77777777" w:rsidR="00232373" w:rsidRPr="0081135F" w:rsidRDefault="00232373" w:rsidP="00232373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God gave us this wonderful world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6515026B" w14:textId="77777777" w:rsidR="00232373" w:rsidRPr="0081135F" w:rsidRDefault="00232373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720AC039" w14:textId="77777777" w:rsidR="00232373" w:rsidRPr="0081135F" w:rsidRDefault="00232373" w:rsidP="007E376C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217D467E" w14:textId="77777777" w:rsidR="00232373" w:rsidRPr="0081135F" w:rsidRDefault="00232373" w:rsidP="007E376C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world, wonder, wonderful, care, love, share, work/play together</w:t>
            </w:r>
          </w:p>
        </w:tc>
      </w:tr>
      <w:tr w:rsidR="007948C6" w:rsidRPr="001343CC" w14:paraId="77CF1611" w14:textId="77777777" w:rsidTr="005E7108">
        <w:tc>
          <w:tcPr>
            <w:tcW w:w="1260" w:type="dxa"/>
          </w:tcPr>
          <w:p w14:paraId="281EFB45" w14:textId="77777777" w:rsidR="00383F85" w:rsidRPr="0081135F" w:rsidRDefault="00383F85" w:rsidP="00383F8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81135F">
              <w:rPr>
                <w:rFonts w:ascii="Comic Sans MS" w:hAnsi="Comic Sans MS"/>
                <w:b/>
                <w:sz w:val="18"/>
                <w:szCs w:val="18"/>
              </w:rPr>
              <w:t>Year 1</w:t>
            </w:r>
          </w:p>
        </w:tc>
        <w:tc>
          <w:tcPr>
            <w:tcW w:w="1414" w:type="dxa"/>
          </w:tcPr>
          <w:p w14:paraId="32A824CC" w14:textId="77986E90" w:rsidR="007E376C" w:rsidRPr="0081135F" w:rsidRDefault="00383F85" w:rsidP="00383F85">
            <w:pPr>
              <w:jc w:val="center"/>
              <w:rPr>
                <w:rFonts w:ascii="Comic Sans MS" w:hAnsi="Comic Sans MS" w:cs="Calibri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Families</w:t>
            </w:r>
            <w:r w:rsidR="007E376C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  <w:r w:rsidR="0055614C" w:rsidRPr="0081135F">
              <w:rPr>
                <w:rFonts w:ascii="Comic Sans MS" w:hAnsi="Comic Sans MS" w:cs="Calibri"/>
                <w:b/>
                <w:sz w:val="18"/>
                <w:szCs w:val="18"/>
                <w:u w:val="single"/>
              </w:rPr>
              <w:t xml:space="preserve"> </w:t>
            </w:r>
          </w:p>
          <w:p w14:paraId="479A3E30" w14:textId="6F5889B7" w:rsidR="00383F85" w:rsidRPr="0081135F" w:rsidRDefault="0055614C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>God is present in every beginning</w:t>
            </w:r>
          </w:p>
          <w:p w14:paraId="03509327" w14:textId="77777777" w:rsidR="0055614C" w:rsidRPr="0081135F" w:rsidRDefault="0055614C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529FF3B" w14:textId="77777777" w:rsidR="0055614C" w:rsidRPr="0081135F" w:rsidRDefault="0055614C" w:rsidP="0055614C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77315FE3" w14:textId="15C106A0" w:rsidR="0055614C" w:rsidRPr="0081135F" w:rsidRDefault="0055614C" w:rsidP="0055614C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The love and care shown in the family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2927F561" w14:textId="77777777" w:rsidR="00E630A2" w:rsidRPr="0081135F" w:rsidRDefault="00E630A2" w:rsidP="0055614C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3C38760F" w14:textId="77777777" w:rsidR="0055614C" w:rsidRPr="0081135F" w:rsidRDefault="0055614C" w:rsidP="0055614C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God’s love and care for every family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5D15FB2F" w14:textId="77777777" w:rsidR="00A37590" w:rsidRPr="0081135F" w:rsidRDefault="00A37590" w:rsidP="0055614C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2F521CD5" w14:textId="77777777" w:rsidR="00A37590" w:rsidRPr="0081135F" w:rsidRDefault="00A37590" w:rsidP="00E630A2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7C28DA49" w14:textId="77777777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Family, belong, God, love, care, different,</w:t>
            </w:r>
          </w:p>
          <w:p w14:paraId="464B2A97" w14:textId="77777777" w:rsidR="0055614C" w:rsidRPr="0081135F" w:rsidRDefault="00A521B9" w:rsidP="00A521B9">
            <w:pPr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God’s children, psalm, family of God, response</w:t>
            </w:r>
          </w:p>
          <w:p w14:paraId="4CADB74D" w14:textId="77777777" w:rsidR="0055614C" w:rsidRPr="0081135F" w:rsidRDefault="0055614C" w:rsidP="00E630A2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F5DD3A6" w14:textId="2DD67CF4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Belonging</w:t>
            </w:r>
            <w:r w:rsidR="007E376C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0D8D5682" w14:textId="77777777" w:rsidR="00A521B9" w:rsidRPr="0081135F" w:rsidRDefault="00A521B9" w:rsidP="00383F85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Baptism is an invitation to belong to God’s family</w:t>
            </w:r>
          </w:p>
          <w:p w14:paraId="023C6C7B" w14:textId="77777777" w:rsidR="00A521B9" w:rsidRPr="0081135F" w:rsidRDefault="00A521B9" w:rsidP="00383F85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631A6773" w14:textId="77777777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06FF8C89" w14:textId="6DFE9B6F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</w:t>
            </w:r>
            <w:bookmarkStart w:id="1" w:name="_Hlk519152490"/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About belonging to different groups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</w:t>
            </w:r>
            <w:bookmarkEnd w:id="1"/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– Explore</w:t>
            </w:r>
          </w:p>
          <w:p w14:paraId="5B9DD43A" w14:textId="77777777" w:rsidR="00E630A2" w:rsidRPr="0081135F" w:rsidRDefault="00E630A2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14BF2183" w14:textId="77777777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That Baptism is an invitation to belong to God’s family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03756BD8" w14:textId="77777777" w:rsidR="00A521B9" w:rsidRPr="0081135F" w:rsidRDefault="00A521B9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AB6FB5C" w14:textId="77777777" w:rsidR="00A521B9" w:rsidRPr="0081135F" w:rsidRDefault="00A521B9" w:rsidP="00E630A2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68D5D39C" w14:textId="77777777" w:rsidR="00A521B9" w:rsidRPr="0081135F" w:rsidRDefault="00A521B9" w:rsidP="00A521B9">
            <w:pPr>
              <w:rPr>
                <w:rFonts w:ascii="Comic Sans MS" w:hAnsi="Comic Sans MS" w:cs="Arial"/>
                <w:color w:val="3366FF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Sign of the Cross, belong, belonging friends, sacrament, invitation, welcome, Baptism, godparents, font, sign</w:t>
            </w:r>
          </w:p>
        </w:tc>
        <w:tc>
          <w:tcPr>
            <w:tcW w:w="1586" w:type="dxa"/>
          </w:tcPr>
          <w:p w14:paraId="6E23E3AE" w14:textId="1884732F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Waiting</w:t>
            </w:r>
            <w:r w:rsidR="007E376C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71E28C82" w14:textId="77777777" w:rsidR="00A521B9" w:rsidRPr="0081135F" w:rsidRDefault="00A521B9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Advent a time to look forward to Christmas</w:t>
            </w:r>
          </w:p>
          <w:p w14:paraId="1B3552A3" w14:textId="77777777" w:rsidR="00A521B9" w:rsidRPr="0081135F" w:rsidRDefault="00A521B9" w:rsidP="00A521B9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7AFF0FC" w14:textId="77777777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63BCCF1B" w14:textId="08858292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About the times that it is necessary to wait and the use of that time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04EED21E" w14:textId="77777777" w:rsidR="00E630A2" w:rsidRPr="0081135F" w:rsidRDefault="00E630A2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5D623DA9" w14:textId="77777777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That Advent is a time of waiting to celebrate Jesus’ coming at Christmas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1CE46A18" w14:textId="77777777" w:rsidR="00A521B9" w:rsidRPr="0081135F" w:rsidRDefault="00A521B9" w:rsidP="00A521B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01C6CB34" w14:textId="77777777" w:rsidR="00A521B9" w:rsidRPr="0081135F" w:rsidRDefault="00A521B9" w:rsidP="00E630A2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426E2B02" w14:textId="77777777" w:rsidR="00A521B9" w:rsidRPr="0081135F" w:rsidRDefault="00A521B9" w:rsidP="00A521B9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waiting, preparing, messenger, visit, celebrate, Advent, Jesus, Mary, Elizabeth, Joseph, shepherds, </w:t>
            </w: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angels, Christmas, Bethlehem, manger, worship, wreath</w:t>
            </w:r>
          </w:p>
        </w:tc>
        <w:tc>
          <w:tcPr>
            <w:tcW w:w="1427" w:type="dxa"/>
          </w:tcPr>
          <w:p w14:paraId="1774D083" w14:textId="2C43A40C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Special People</w:t>
            </w:r>
            <w:r w:rsidR="007E376C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776FE177" w14:textId="77777777" w:rsidR="00A521B9" w:rsidRPr="0081135F" w:rsidRDefault="00A521B9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People in the parish family</w:t>
            </w:r>
          </w:p>
          <w:p w14:paraId="1A29950F" w14:textId="77777777" w:rsidR="00A521B9" w:rsidRPr="0081135F" w:rsidRDefault="00A521B9" w:rsidP="00A521B9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4848199F" w14:textId="77777777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</w:t>
            </w: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:</w:t>
            </w:r>
          </w:p>
          <w:p w14:paraId="110BB2F2" w14:textId="42FEA0B8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That there are special people in our lives who are there to help us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3D687AB3" w14:textId="77777777" w:rsidR="00E630A2" w:rsidRPr="0081135F" w:rsidRDefault="00E630A2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08DC9AA6" w14:textId="77777777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That on Sunday, in church, we meet people who do special jobs as we gather to celebrate the</w:t>
            </w:r>
          </w:p>
          <w:p w14:paraId="122596A4" w14:textId="77777777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Good News of Jesus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6D2A504D" w14:textId="77777777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0B579622" w14:textId="77777777" w:rsidR="00A521B9" w:rsidRPr="0081135F" w:rsidRDefault="00A521B9" w:rsidP="00E630A2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A274914" w14:textId="77777777" w:rsidR="00A521B9" w:rsidRPr="0081135F" w:rsidRDefault="00A521B9" w:rsidP="00A521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color w:val="00B050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Special people, greeters, </w:t>
            </w: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Sunday, holy, Jesus, Presentation, church, community, temple, altar servers, Extraordinary ministers, readers, choir, cleaners, priest, collectors, musicians</w:t>
            </w:r>
          </w:p>
          <w:p w14:paraId="102B5CFC" w14:textId="77777777" w:rsidR="00A521B9" w:rsidRPr="0081135F" w:rsidRDefault="00A521B9" w:rsidP="00A521B9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35" w:type="dxa"/>
          </w:tcPr>
          <w:p w14:paraId="6A9AE56B" w14:textId="39F92F42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Meals</w:t>
            </w:r>
            <w:r w:rsidR="007E376C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53602AB6" w14:textId="77777777" w:rsidR="00A521B9" w:rsidRPr="0081135F" w:rsidRDefault="00EE55F7" w:rsidP="00383F85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Mass; Jesus’ special meal</w:t>
            </w:r>
          </w:p>
          <w:p w14:paraId="2B537716" w14:textId="77777777" w:rsidR="00EE55F7" w:rsidRPr="0081135F" w:rsidRDefault="00EE55F7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3C0C6135" w14:textId="77777777" w:rsidR="009842E9" w:rsidRPr="0081135F" w:rsidRDefault="009842E9" w:rsidP="009842E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41F9FC68" w14:textId="47D2826E" w:rsidR="009842E9" w:rsidRPr="0081135F" w:rsidRDefault="009842E9" w:rsidP="009842E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Families and groups share special meals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71E289E1" w14:textId="77777777" w:rsidR="00E630A2" w:rsidRPr="0081135F" w:rsidRDefault="00E630A2" w:rsidP="009842E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2E54E691" w14:textId="77777777" w:rsidR="009842E9" w:rsidRPr="0081135F" w:rsidRDefault="009842E9" w:rsidP="009842E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Mass as Jesus’ special meal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0A1E18C7" w14:textId="267334EA" w:rsidR="00EE55F7" w:rsidRPr="0081135F" w:rsidRDefault="00EE55F7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3FA94470" w14:textId="77777777" w:rsidR="00D7220E" w:rsidRPr="0081135F" w:rsidRDefault="00D7220E" w:rsidP="00E630A2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5BB354BA" w14:textId="77777777" w:rsidR="009842E9" w:rsidRPr="0081135F" w:rsidRDefault="00D7220E" w:rsidP="00E630A2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family, meal, Mass, share, blessing, bread, host, wine, altar, Last Supper, Holy Communion, Preparation of the Gifts, litany, chalice</w:t>
            </w:r>
          </w:p>
        </w:tc>
        <w:tc>
          <w:tcPr>
            <w:tcW w:w="1659" w:type="dxa"/>
          </w:tcPr>
          <w:p w14:paraId="09C64DD2" w14:textId="2796DB15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Change</w:t>
            </w:r>
            <w:r w:rsidR="007E376C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17A43A7F" w14:textId="77777777" w:rsidR="00D7220E" w:rsidRPr="0081135F" w:rsidRDefault="00D7220E" w:rsidP="00383F85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Lent a time for change</w:t>
            </w:r>
          </w:p>
          <w:p w14:paraId="1264DF60" w14:textId="77777777" w:rsidR="000F2C5A" w:rsidRPr="0081135F" w:rsidRDefault="000F2C5A" w:rsidP="00383F85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42DA130F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Know and understand:</w:t>
            </w:r>
          </w:p>
          <w:p w14:paraId="4319EE3B" w14:textId="23C94C63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That we change and grow – </w:t>
            </w:r>
            <w:r w:rsidRPr="0081135F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Explore</w:t>
            </w:r>
          </w:p>
          <w:p w14:paraId="7C842E6E" w14:textId="77777777" w:rsidR="00E630A2" w:rsidRPr="0081135F" w:rsidRDefault="00E630A2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Cs/>
                <w:sz w:val="18"/>
                <w:szCs w:val="18"/>
              </w:rPr>
            </w:pPr>
          </w:p>
          <w:p w14:paraId="54D527B9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Lent; a time to change in preparation for the celebration of Easter – </w:t>
            </w:r>
            <w:r w:rsidRPr="0081135F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Reveal</w:t>
            </w:r>
          </w:p>
          <w:p w14:paraId="1061B954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b/>
                <w:spacing w:val="-4"/>
                <w:sz w:val="18"/>
                <w:szCs w:val="18"/>
              </w:rPr>
            </w:pPr>
          </w:p>
          <w:p w14:paraId="100F8C2F" w14:textId="77777777" w:rsidR="000F2C5A" w:rsidRPr="0081135F" w:rsidRDefault="000F2C5A" w:rsidP="00E630A2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F81912F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</w:pPr>
            <w:r w:rsidRPr="0081135F"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  <w:t>change, seasons, spring, growth, Lent,</w:t>
            </w:r>
          </w:p>
          <w:p w14:paraId="68AB950F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</w:pPr>
            <w:r w:rsidRPr="0081135F"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  <w:t>Ash Wednesday, Good Friday, Easter Sunday,</w:t>
            </w:r>
          </w:p>
          <w:p w14:paraId="19824A40" w14:textId="77777777" w:rsidR="000F2C5A" w:rsidRPr="0081135F" w:rsidRDefault="000F2C5A" w:rsidP="000F2C5A">
            <w:pPr>
              <w:jc w:val="center"/>
              <w:rPr>
                <w:rFonts w:ascii="Comic Sans MS" w:hAnsi="Comic Sans MS" w:cs="Arial"/>
                <w:b/>
                <w:color w:val="00B050"/>
                <w:sz w:val="18"/>
                <w:szCs w:val="18"/>
              </w:rPr>
            </w:pPr>
            <w:r w:rsidRPr="0081135F"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  <w:t>Alleluia, Cross, Resurrection</w:t>
            </w:r>
          </w:p>
          <w:p w14:paraId="36673F02" w14:textId="77777777" w:rsidR="000F2C5A" w:rsidRPr="0081135F" w:rsidRDefault="000F2C5A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830" w:type="dxa"/>
          </w:tcPr>
          <w:p w14:paraId="31E90DB0" w14:textId="615F81E1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Holidays and Holydays</w:t>
            </w:r>
            <w:r w:rsidR="007E376C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54BEEA3C" w14:textId="77777777" w:rsidR="000F2C5A" w:rsidRPr="0081135F" w:rsidRDefault="000F2C5A" w:rsidP="000F2C5A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>Pentecost: a holy day, the feast of the Holy Spirit</w:t>
            </w:r>
          </w:p>
          <w:p w14:paraId="3B2CDCB5" w14:textId="77777777" w:rsidR="000F2C5A" w:rsidRPr="0081135F" w:rsidRDefault="000F2C5A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31BEE96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219CBA60" w14:textId="35F096F5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Holidays as days to be happy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69DBFEF5" w14:textId="77777777" w:rsidR="00E630A2" w:rsidRPr="0081135F" w:rsidRDefault="00E630A2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14A6AC1A" w14:textId="09C78DAD" w:rsidR="000F2C5A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Pentecost; a holy day – the feast of the Holy Spirit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4792EE9A" w14:textId="77777777" w:rsidR="0081135F" w:rsidRPr="0081135F" w:rsidRDefault="0081135F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7DDFDC11" w14:textId="77777777" w:rsidR="000F2C5A" w:rsidRPr="0081135F" w:rsidRDefault="000F2C5A" w:rsidP="00383F85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100A7F80" w14:textId="77777777" w:rsidR="000F2C5A" w:rsidRPr="0081135F" w:rsidRDefault="000F2C5A" w:rsidP="00E630A2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holiday, holyday, Apostles, help, Pentecost, promise, Holy Spirit, guide, Resurrection, alleluia</w:t>
            </w:r>
          </w:p>
        </w:tc>
        <w:tc>
          <w:tcPr>
            <w:tcW w:w="1720" w:type="dxa"/>
          </w:tcPr>
          <w:p w14:paraId="7DCA06C5" w14:textId="280678FE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Being Sorry</w:t>
            </w:r>
            <w:r w:rsidR="007E376C"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4A72B963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11"/>
              <w:ind w:left="270" w:right="-20"/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God helps us to choose well</w:t>
            </w:r>
          </w:p>
          <w:p w14:paraId="2E3EF4B1" w14:textId="77777777" w:rsidR="000F2C5A" w:rsidRPr="0081135F" w:rsidRDefault="000F2C5A" w:rsidP="000F2C5A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03DE917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2223F970" w14:textId="37D0E18F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We have choice – sometimes we choose well, and sometimes wrongly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6369FBA5" w14:textId="77777777" w:rsidR="00E630A2" w:rsidRPr="0081135F" w:rsidRDefault="00E630A2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59250E9C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God helps us to choose well and to be sorry.  God forgives us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7DAE571A" w14:textId="77777777" w:rsidR="000F2C5A" w:rsidRPr="0081135F" w:rsidRDefault="000F2C5A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245077E2" w14:textId="77777777" w:rsidR="000F2C5A" w:rsidRPr="0081135F" w:rsidRDefault="000F2C5A" w:rsidP="000F2C5A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E13E142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54"/>
              <w:rPr>
                <w:rFonts w:ascii="Comic Sans MS" w:hAnsi="Comic Sans MS" w:cs="Calibri"/>
                <w:color w:val="00B050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choice, happy, sad, disappointed, sorry, forgive rules, wrong, right, feeling, love</w:t>
            </w:r>
            <w:r w:rsidRPr="0081135F">
              <w:rPr>
                <w:rFonts w:ascii="Comic Sans MS" w:hAnsi="Comic Sans MS" w:cs="Calibri"/>
                <w:bCs/>
                <w:color w:val="00B050"/>
                <w:sz w:val="18"/>
                <w:szCs w:val="18"/>
              </w:rPr>
              <w:t xml:space="preserve">, </w:t>
            </w:r>
            <w:r w:rsidRPr="0081135F">
              <w:rPr>
                <w:rFonts w:ascii="Comic Sans MS" w:hAnsi="Comic Sans MS" w:cs="Calibri"/>
                <w:bCs/>
                <w:color w:val="00B050"/>
                <w:spacing w:val="-4"/>
                <w:sz w:val="18"/>
                <w:szCs w:val="18"/>
              </w:rPr>
              <w:t>Sign of Peace, Peace be with you</w:t>
            </w:r>
          </w:p>
          <w:p w14:paraId="1BB577BF" w14:textId="77777777" w:rsidR="000F2C5A" w:rsidRPr="0081135F" w:rsidRDefault="000F2C5A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525" w:type="dxa"/>
          </w:tcPr>
          <w:p w14:paraId="1BBF9AE7" w14:textId="1B5C8377" w:rsidR="00383F85" w:rsidRPr="0081135F" w:rsidRDefault="00383F85" w:rsidP="00383F8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Neighbours</w:t>
            </w:r>
            <w:r w:rsidR="007E376C" w:rsidRPr="0081135F">
              <w:rPr>
                <w:rFonts w:ascii="Comic Sans MS" w:hAnsi="Comic Sans MS" w:cs="Arial"/>
                <w:b/>
                <w:sz w:val="18"/>
                <w:szCs w:val="18"/>
              </w:rPr>
              <w:t>:</w:t>
            </w:r>
          </w:p>
          <w:p w14:paraId="20A65275" w14:textId="77777777" w:rsidR="000F2C5A" w:rsidRPr="0081135F" w:rsidRDefault="000F2C5A" w:rsidP="000F2C5A">
            <w:pPr>
              <w:jc w:val="center"/>
              <w:rPr>
                <w:rFonts w:ascii="Comic Sans MS" w:hAnsi="Comic Sans MS" w:cs="Arial"/>
                <w:b/>
                <w:color w:val="231F20"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color w:val="231F20"/>
                <w:sz w:val="18"/>
                <w:szCs w:val="18"/>
              </w:rPr>
              <w:t>Everyone is our neighbour and is loved by God</w:t>
            </w:r>
          </w:p>
          <w:p w14:paraId="27B6115F" w14:textId="77777777" w:rsidR="000F2C5A" w:rsidRPr="0081135F" w:rsidRDefault="000F2C5A" w:rsidP="000F2C5A">
            <w:pPr>
              <w:jc w:val="center"/>
              <w:rPr>
                <w:rFonts w:ascii="Comic Sans MS" w:hAnsi="Comic Sans MS" w:cs="Arial"/>
                <w:b/>
                <w:color w:val="231F20"/>
                <w:sz w:val="18"/>
                <w:szCs w:val="18"/>
              </w:rPr>
            </w:pPr>
          </w:p>
          <w:p w14:paraId="0EC52C34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3D3D6D54" w14:textId="731CEAE1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Neighbours all around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376BBA77" w14:textId="77777777" w:rsidR="00E630A2" w:rsidRPr="0081135F" w:rsidRDefault="00E630A2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78981052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Everyone is our neighbour and is loved by God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7CB70DB3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54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15958C3C" w14:textId="77777777" w:rsidR="000F2C5A" w:rsidRPr="0081135F" w:rsidRDefault="000F2C5A" w:rsidP="000F2C5A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2531852F" w14:textId="77777777" w:rsidR="000F2C5A" w:rsidRPr="0081135F" w:rsidRDefault="000F2C5A" w:rsidP="000F2C5A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54"/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neighbour, love, world, Fairtrade, global, family, psalm, share</w:t>
            </w:r>
          </w:p>
        </w:tc>
      </w:tr>
      <w:tr w:rsidR="007948C6" w:rsidRPr="001343CC" w14:paraId="5CF5ECF4" w14:textId="77777777" w:rsidTr="005E7108">
        <w:tc>
          <w:tcPr>
            <w:tcW w:w="1260" w:type="dxa"/>
          </w:tcPr>
          <w:p w14:paraId="5E8E7AA4" w14:textId="77777777" w:rsidR="00007DC8" w:rsidRPr="0081135F" w:rsidRDefault="00007DC8" w:rsidP="00007DC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81135F">
              <w:rPr>
                <w:rFonts w:ascii="Comic Sans MS" w:hAnsi="Comic Sans MS"/>
                <w:b/>
                <w:sz w:val="18"/>
                <w:szCs w:val="18"/>
              </w:rPr>
              <w:t>Year 2</w:t>
            </w:r>
          </w:p>
        </w:tc>
        <w:tc>
          <w:tcPr>
            <w:tcW w:w="1414" w:type="dxa"/>
          </w:tcPr>
          <w:p w14:paraId="534B08C1" w14:textId="77777777" w:rsidR="0081135F" w:rsidRDefault="00007DC8" w:rsidP="0081135F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Beginnings</w:t>
            </w:r>
            <w:r w:rsid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7D87D2DD" w14:textId="54FB99E0" w:rsidR="00007DC8" w:rsidRPr="0081135F" w:rsidRDefault="00693D90" w:rsidP="0081135F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>God is present in every beginning</w:t>
            </w:r>
          </w:p>
          <w:p w14:paraId="5EB156CE" w14:textId="77777777" w:rsidR="00693D90" w:rsidRPr="0081135F" w:rsidRDefault="00693D90" w:rsidP="00693D90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545BF3AD" w14:textId="77777777" w:rsidR="00693D90" w:rsidRPr="0081135F" w:rsidRDefault="00693D90" w:rsidP="00693D90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66A021B1" w14:textId="64ADB6C4" w:rsidR="00693D90" w:rsidRPr="0081135F" w:rsidRDefault="00693D90" w:rsidP="00693D9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/>
              <w:ind w:left="417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The many beginnings each day offers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77496F8A" w14:textId="77777777" w:rsidR="0081135F" w:rsidRPr="0081135F" w:rsidRDefault="0081135F" w:rsidP="0081135F">
            <w:pPr>
              <w:pStyle w:val="ListParagraph"/>
              <w:widowControl w:val="0"/>
              <w:autoSpaceDE w:val="0"/>
              <w:autoSpaceDN w:val="0"/>
              <w:adjustRightInd w:val="0"/>
              <w:spacing w:before="25"/>
              <w:ind w:left="417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28396815" w14:textId="6DE38CDD" w:rsidR="00693D90" w:rsidRPr="009A3765" w:rsidRDefault="00693D90" w:rsidP="00693D9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5"/>
              <w:ind w:left="417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God is present in every beginning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4D9FDF37" w14:textId="77777777" w:rsidR="009A3765" w:rsidRPr="009A3765" w:rsidRDefault="009A3765" w:rsidP="009A3765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3D5AACDE" w14:textId="619E63C6" w:rsidR="00693D90" w:rsidRPr="009A3765" w:rsidRDefault="00693D90" w:rsidP="009A3765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9A376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</w:t>
            </w:r>
          </w:p>
          <w:p w14:paraId="5AA6A62D" w14:textId="77777777" w:rsidR="00693D90" w:rsidRPr="009A3765" w:rsidRDefault="00693D90" w:rsidP="009A3765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9A376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Vocabulary</w:t>
            </w:r>
          </w:p>
          <w:p w14:paraId="4641EAE8" w14:textId="77777777" w:rsidR="00693D90" w:rsidRPr="0081135F" w:rsidRDefault="00693D90" w:rsidP="00693D90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b/>
                <w:color w:val="3366FF"/>
                <w:spacing w:val="-4"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beginning, new start, family, </w:t>
            </w: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friend, creation, psalm, litany</w:t>
            </w:r>
          </w:p>
          <w:p w14:paraId="69DDA8F6" w14:textId="77777777" w:rsidR="00693D90" w:rsidRPr="0081135F" w:rsidRDefault="00693D90" w:rsidP="00693D90">
            <w:pPr>
              <w:widowControl w:val="0"/>
              <w:autoSpaceDE w:val="0"/>
              <w:autoSpaceDN w:val="0"/>
              <w:adjustRightInd w:val="0"/>
              <w:spacing w:before="25"/>
              <w:ind w:left="57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77A7C7AC" w14:textId="77777777" w:rsidR="00693D90" w:rsidRPr="0081135F" w:rsidRDefault="00693D90" w:rsidP="00693D90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561" w:type="dxa"/>
          </w:tcPr>
          <w:p w14:paraId="2AA332CB" w14:textId="77777777" w:rsidR="0081135F" w:rsidRDefault="00007DC8" w:rsidP="0081135F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Signs and Symbols</w:t>
            </w:r>
            <w:r w:rsid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7F538C34" w14:textId="278B6B61" w:rsidR="00693D90" w:rsidRPr="0081135F" w:rsidRDefault="00693D90" w:rsidP="0081135F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Signs and symbols used in Baptism</w:t>
            </w:r>
          </w:p>
          <w:p w14:paraId="4336A67E" w14:textId="77777777" w:rsidR="00693D90" w:rsidRPr="0081135F" w:rsidRDefault="00693D90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229E1681" w14:textId="77777777" w:rsidR="00693D90" w:rsidRPr="0081135F" w:rsidRDefault="00693D90" w:rsidP="00693D90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25D20777" w14:textId="57490861" w:rsidR="00693D90" w:rsidRDefault="00693D90" w:rsidP="00693D90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Experience of signs and symbols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27D345D6" w14:textId="77777777" w:rsidR="0081135F" w:rsidRPr="0081135F" w:rsidRDefault="0081135F" w:rsidP="0081135F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05752757" w14:textId="77777777" w:rsidR="00693D90" w:rsidRPr="0081135F" w:rsidRDefault="00693D90" w:rsidP="00693D90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Signs and symbols used in Baptism –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Reveal</w:t>
            </w:r>
          </w:p>
          <w:p w14:paraId="7A72F68A" w14:textId="77777777" w:rsidR="00693D90" w:rsidRPr="0081135F" w:rsidRDefault="00693D90" w:rsidP="00693D90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b/>
                <w:spacing w:val="-4"/>
                <w:sz w:val="18"/>
                <w:szCs w:val="18"/>
              </w:rPr>
            </w:pPr>
          </w:p>
          <w:p w14:paraId="27690658" w14:textId="77777777" w:rsidR="00E2369A" w:rsidRPr="0081135F" w:rsidRDefault="00E2369A" w:rsidP="00693D90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b/>
                <w:spacing w:val="-4"/>
                <w:sz w:val="18"/>
                <w:szCs w:val="18"/>
              </w:rPr>
            </w:pPr>
          </w:p>
          <w:p w14:paraId="03251B57" w14:textId="77777777" w:rsidR="00693D90" w:rsidRPr="009A3765" w:rsidRDefault="00693D90" w:rsidP="009A3765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9A376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41968304" w14:textId="77777777" w:rsidR="00693D90" w:rsidRPr="0081135F" w:rsidRDefault="00693D90" w:rsidP="00596C75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garment, Easter candle, font, chrism, Good </w:t>
            </w: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News sign, symbols</w:t>
            </w:r>
          </w:p>
        </w:tc>
        <w:tc>
          <w:tcPr>
            <w:tcW w:w="1586" w:type="dxa"/>
          </w:tcPr>
          <w:p w14:paraId="462D02F4" w14:textId="51E06552" w:rsidR="00007DC8" w:rsidRPr="0081135F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Preparations</w:t>
            </w:r>
            <w:r w:rsid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47D71498" w14:textId="77777777" w:rsidR="00693D90" w:rsidRPr="0081135F" w:rsidRDefault="00E2369A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Advent: preparing to celebrate Christmas</w:t>
            </w:r>
          </w:p>
          <w:p w14:paraId="213DEFC6" w14:textId="77777777" w:rsidR="00E2369A" w:rsidRPr="0081135F" w:rsidRDefault="00E2369A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60244FA0" w14:textId="77777777" w:rsidR="00E2369A" w:rsidRPr="0081135F" w:rsidRDefault="00E2369A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6C0F9F03" w14:textId="6F2AD8FD" w:rsidR="00E2369A" w:rsidRDefault="00E2369A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Preparing for special times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59D34F3B" w14:textId="77777777" w:rsidR="0081135F" w:rsidRPr="0081135F" w:rsidRDefault="0081135F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2E5439E4" w14:textId="14667D39" w:rsidR="00E2369A" w:rsidRDefault="00E2369A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Advent four weeks of preparation for the celebration of Jesus at Christmas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3ADEA277" w14:textId="77777777" w:rsidR="009A3765" w:rsidRPr="0081135F" w:rsidRDefault="009A3765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703DA6C8" w14:textId="77777777" w:rsidR="00E2369A" w:rsidRPr="009A3765" w:rsidRDefault="00E2369A" w:rsidP="009A3765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9A376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08344763" w14:textId="77777777" w:rsidR="00E2369A" w:rsidRPr="0081135F" w:rsidRDefault="00E2369A" w:rsidP="00596C75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preparing, Advent, </w:t>
            </w: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Christmas, Nativity, waiting, Annunciation, Visitation</w:t>
            </w:r>
          </w:p>
        </w:tc>
        <w:tc>
          <w:tcPr>
            <w:tcW w:w="1427" w:type="dxa"/>
          </w:tcPr>
          <w:p w14:paraId="58A356D6" w14:textId="289BD0E2" w:rsidR="00007DC8" w:rsidRPr="0081135F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Books</w:t>
            </w:r>
            <w:r w:rsid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0D474096" w14:textId="77777777" w:rsidR="00E2369A" w:rsidRPr="0081135F" w:rsidRDefault="00E2369A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The books used in Church</w:t>
            </w:r>
          </w:p>
          <w:p w14:paraId="0185831A" w14:textId="77777777" w:rsidR="00E2369A" w:rsidRPr="0081135F" w:rsidRDefault="00E2369A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7A03304B" w14:textId="77777777" w:rsidR="00E2369A" w:rsidRPr="0081135F" w:rsidRDefault="00E2369A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18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6760A1C2" w14:textId="1A9364E0" w:rsidR="00E2369A" w:rsidRDefault="00E2369A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18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About the different books used at home and in school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2391A212" w14:textId="77777777" w:rsidR="0081135F" w:rsidRPr="0081135F" w:rsidRDefault="0081135F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18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012A863E" w14:textId="77777777" w:rsidR="00E2369A" w:rsidRPr="0081135F" w:rsidRDefault="00E2369A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18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books used in Church on Sunday by the parish family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576CA82D" w14:textId="0A0B6FE6" w:rsidR="00C2369E" w:rsidRDefault="00C2369E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18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73D074A9" w14:textId="1F187ABF" w:rsidR="009A3765" w:rsidRDefault="009A3765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18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0929B4E7" w14:textId="77777777" w:rsidR="009A3765" w:rsidRPr="0081135F" w:rsidRDefault="009A3765" w:rsidP="00E2369A">
            <w:pPr>
              <w:widowControl w:val="0"/>
              <w:autoSpaceDE w:val="0"/>
              <w:autoSpaceDN w:val="0"/>
              <w:adjustRightInd w:val="0"/>
              <w:spacing w:before="25"/>
              <w:ind w:left="18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7E7CB444" w14:textId="77777777" w:rsidR="00E2369A" w:rsidRPr="00596C75" w:rsidRDefault="00E2369A" w:rsidP="00596C75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111C8BEB" w14:textId="77777777" w:rsidR="00E2369A" w:rsidRPr="0081135F" w:rsidRDefault="00E2369A" w:rsidP="00596C75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books, library, </w:t>
            </w:r>
            <w:proofErr w:type="gramStart"/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text book</w:t>
            </w:r>
            <w:proofErr w:type="gramEnd"/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, reverence, respect, Scripture, lectern, Gospel, Bible, New Testament, Old Testament, genre, thurible, missal</w:t>
            </w:r>
          </w:p>
        </w:tc>
        <w:tc>
          <w:tcPr>
            <w:tcW w:w="1635" w:type="dxa"/>
          </w:tcPr>
          <w:p w14:paraId="0F30698D" w14:textId="7CA93C9F" w:rsidR="00007DC8" w:rsidRPr="0081135F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Thanksgiving</w:t>
            </w:r>
            <w:r w:rsid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4F4DFC05" w14:textId="77777777" w:rsidR="00E2369A" w:rsidRPr="0081135F" w:rsidRDefault="00C2369E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</w:rPr>
              <w:t>Mass a special time for saying thank you to God for everything, especially Jesus</w:t>
            </w:r>
          </w:p>
          <w:p w14:paraId="7DCA35B0" w14:textId="77777777" w:rsidR="00C2369E" w:rsidRPr="0081135F" w:rsidRDefault="00C2369E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517A9407" w14:textId="77777777" w:rsidR="00C2369E" w:rsidRPr="0081135F" w:rsidRDefault="00C2369E" w:rsidP="00C2369E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668DAA61" w14:textId="250344F6" w:rsidR="00C2369E" w:rsidRDefault="00C2369E" w:rsidP="00C2369E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Different ways to say thank you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09796298" w14:textId="77777777" w:rsidR="0081135F" w:rsidRPr="0081135F" w:rsidRDefault="0081135F" w:rsidP="00C2369E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63CE4346" w14:textId="77777777" w:rsidR="00C2369E" w:rsidRPr="0081135F" w:rsidRDefault="00C2369E" w:rsidP="00C2369E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>•  The Eucharist: the parish family thanks God for Jesus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7AF7ADD1" w14:textId="200DA849" w:rsidR="00C2369E" w:rsidRDefault="00C2369E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6FDABFF" w14:textId="0CBC2750" w:rsidR="009A3765" w:rsidRDefault="009A3765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293CDB17" w14:textId="77777777" w:rsidR="009A3765" w:rsidRPr="0081135F" w:rsidRDefault="009A3765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0AD41F85" w14:textId="77777777" w:rsidR="00C2369E" w:rsidRPr="00596C75" w:rsidRDefault="00C2369E" w:rsidP="00596C75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lastRenderedPageBreak/>
              <w:t>Key Vocabulary</w:t>
            </w:r>
          </w:p>
          <w:p w14:paraId="06C9D6B6" w14:textId="77777777" w:rsidR="00C2369E" w:rsidRPr="0081135F" w:rsidRDefault="00492FD7" w:rsidP="00596C75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thank you, thanksgiving, thoughtful, Eucharist, Eucharistic Prayer, liturgy</w:t>
            </w:r>
          </w:p>
        </w:tc>
        <w:tc>
          <w:tcPr>
            <w:tcW w:w="1659" w:type="dxa"/>
          </w:tcPr>
          <w:p w14:paraId="083EA9BC" w14:textId="0387ADC1" w:rsidR="00007DC8" w:rsidRPr="0081135F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Opportunities</w:t>
            </w:r>
            <w:r w:rsid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67024BD0" w14:textId="77777777" w:rsidR="00492FD7" w:rsidRPr="0081135F" w:rsidRDefault="00492FD7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Lent an opportunity to start a new </w:t>
            </w:r>
            <w:proofErr w:type="gramStart"/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in order to</w:t>
            </w:r>
            <w:proofErr w:type="gramEnd"/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celebrate Jesus’ new life</w:t>
            </w:r>
          </w:p>
          <w:p w14:paraId="5E236572" w14:textId="77777777" w:rsidR="00492FD7" w:rsidRPr="0081135F" w:rsidRDefault="00492FD7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0EF79C0F" w14:textId="77777777" w:rsidR="00492FD7" w:rsidRPr="0081135F" w:rsidRDefault="00492FD7" w:rsidP="00492FD7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Know and understand:</w:t>
            </w:r>
          </w:p>
          <w:p w14:paraId="4C2AB687" w14:textId="10C810CD" w:rsidR="00492FD7" w:rsidRDefault="00492FD7" w:rsidP="00492FD7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Each day offers opportunities for good – </w:t>
            </w:r>
            <w:r w:rsidRPr="0081135F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Explore</w:t>
            </w:r>
          </w:p>
          <w:p w14:paraId="6639490F" w14:textId="77777777" w:rsidR="0081135F" w:rsidRPr="0081135F" w:rsidRDefault="0081135F" w:rsidP="00492FD7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Cs/>
                <w:sz w:val="18"/>
                <w:szCs w:val="18"/>
              </w:rPr>
            </w:pPr>
          </w:p>
          <w:p w14:paraId="1DA93309" w14:textId="77777777" w:rsidR="00492FD7" w:rsidRPr="0081135F" w:rsidRDefault="00492FD7" w:rsidP="00492FD7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Lent, the opportunity to turn towards what is good in preparation for Easter – </w:t>
            </w:r>
            <w:r w:rsidRPr="0081135F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Reveal</w:t>
            </w:r>
          </w:p>
          <w:p w14:paraId="7F179983" w14:textId="1EADCF95" w:rsidR="00492FD7" w:rsidRDefault="00492FD7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0D0152E3" w14:textId="77777777" w:rsidR="009A3765" w:rsidRPr="0081135F" w:rsidRDefault="009A3765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7692E1A" w14:textId="77777777" w:rsidR="00492FD7" w:rsidRPr="00596C75" w:rsidRDefault="00492FD7" w:rsidP="00596C75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291A6A7F" w14:textId="77777777" w:rsidR="00492FD7" w:rsidRPr="0081135F" w:rsidRDefault="00492FD7" w:rsidP="00596C75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6C75"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  <w:t>opportunities, Ash Wednesday, Lent, prayer, sharing, giving, Cross, crucifix, Easter candle, Easter, New Life, Sabbath</w:t>
            </w:r>
          </w:p>
        </w:tc>
        <w:tc>
          <w:tcPr>
            <w:tcW w:w="1830" w:type="dxa"/>
          </w:tcPr>
          <w:p w14:paraId="757455D0" w14:textId="072180AF" w:rsidR="00007DC8" w:rsidRPr="0081135F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Spread the Word</w:t>
            </w:r>
            <w:r w:rsid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0B0CF7F0" w14:textId="77777777" w:rsidR="0029550B" w:rsidRPr="0081135F" w:rsidRDefault="0029550B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PENTECOST: A time to spread the Good News</w:t>
            </w:r>
          </w:p>
          <w:p w14:paraId="0B9070E8" w14:textId="77777777" w:rsidR="0029550B" w:rsidRPr="0081135F" w:rsidRDefault="0029550B" w:rsidP="0029550B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3F482908" w14:textId="77777777" w:rsidR="0029550B" w:rsidRPr="0081135F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4E5AECF3" w14:textId="3EB4B451" w:rsidR="0029550B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Passing on messages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35766889" w14:textId="77777777" w:rsidR="0081135F" w:rsidRPr="0081135F" w:rsidRDefault="0081135F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069CE5D7" w14:textId="4B52FA53" w:rsidR="0029550B" w:rsidRPr="0081135F" w:rsidRDefault="0029550B" w:rsidP="009A37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Pentecost, spreading the Gospel message through the gift of the Holy Spirit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4C2A1F5A" w14:textId="77777777" w:rsidR="0029550B" w:rsidRPr="0081135F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0701AD05" w14:textId="77777777" w:rsidR="0029550B" w:rsidRPr="009A3765" w:rsidRDefault="0029550B" w:rsidP="009A3765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9A376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66574CD1" w14:textId="77777777" w:rsidR="0029550B" w:rsidRPr="00596C75" w:rsidRDefault="0029550B" w:rsidP="0029550B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message, risen, Resurrection, Holy Spirit, Ascension, </w:t>
            </w: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witnesses</w:t>
            </w:r>
            <w:r w:rsidRPr="0081135F">
              <w:rPr>
                <w:rFonts w:ascii="Comic Sans MS" w:hAnsi="Comic Sans MS" w:cs="Calibri"/>
                <w:color w:val="3366FF"/>
                <w:spacing w:val="-4"/>
                <w:sz w:val="18"/>
                <w:szCs w:val="18"/>
              </w:rPr>
              <w:t xml:space="preserve">, </w:t>
            </w: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blessing, Pentecost, promise, Good News,</w:t>
            </w:r>
          </w:p>
          <w:p w14:paraId="3E2ACA03" w14:textId="77777777" w:rsidR="00492FD7" w:rsidRPr="0081135F" w:rsidRDefault="0029550B" w:rsidP="0029550B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Holy Spirit</w:t>
            </w:r>
          </w:p>
        </w:tc>
        <w:tc>
          <w:tcPr>
            <w:tcW w:w="1720" w:type="dxa"/>
          </w:tcPr>
          <w:p w14:paraId="0A94B800" w14:textId="2B527C90" w:rsidR="00007DC8" w:rsidRPr="0081135F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Rules</w:t>
            </w:r>
            <w:r w:rsid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0663827D" w14:textId="77777777" w:rsidR="0029550B" w:rsidRPr="0081135F" w:rsidRDefault="0029550B" w:rsidP="0029550B">
            <w:pPr>
              <w:widowControl w:val="0"/>
              <w:autoSpaceDE w:val="0"/>
              <w:autoSpaceDN w:val="0"/>
              <w:adjustRightInd w:val="0"/>
              <w:spacing w:before="11"/>
              <w:ind w:left="270" w:right="-20"/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Reasons for rules in the Christian family</w:t>
            </w:r>
          </w:p>
          <w:p w14:paraId="3291A883" w14:textId="77777777" w:rsidR="0029550B" w:rsidRPr="0081135F" w:rsidRDefault="0029550B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18FA7EC9" w14:textId="77777777" w:rsidR="0029550B" w:rsidRPr="0081135F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5CDEACA6" w14:textId="1A9512D5" w:rsidR="0029550B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How rules can help at home and in school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64003EA8" w14:textId="77777777" w:rsidR="0081135F" w:rsidRPr="0081135F" w:rsidRDefault="0081135F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65924F05" w14:textId="77777777" w:rsidR="0029550B" w:rsidRPr="0081135F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reasons for rules in the Christian family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38EE502E" w14:textId="77777777" w:rsidR="0029550B" w:rsidRPr="0081135F" w:rsidRDefault="0029550B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2986B4A0" w14:textId="77777777" w:rsidR="0029550B" w:rsidRPr="009A3765" w:rsidRDefault="0029550B" w:rsidP="009A3765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9A376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2FCC35A4" w14:textId="77777777" w:rsidR="0029550B" w:rsidRPr="0081135F" w:rsidRDefault="0029550B" w:rsidP="00596C75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rules, care, safe, sorry, forgive, right, wrong make up, choices, sin, </w:t>
            </w: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consequences, examination of conscience</w:t>
            </w:r>
          </w:p>
        </w:tc>
        <w:tc>
          <w:tcPr>
            <w:tcW w:w="1525" w:type="dxa"/>
          </w:tcPr>
          <w:p w14:paraId="4832B469" w14:textId="168162A0" w:rsidR="00007DC8" w:rsidRPr="0081135F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Treasures</w:t>
            </w:r>
            <w:r w:rsidR="0081135F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5C400632" w14:textId="7CB16472" w:rsidR="005E7108" w:rsidRDefault="005E7108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Arial"/>
                <w:b/>
                <w:bCs/>
                <w:sz w:val="18"/>
                <w:szCs w:val="18"/>
              </w:rPr>
              <w:t>God’s treasure: the world</w:t>
            </w:r>
          </w:p>
          <w:p w14:paraId="3C675ED4" w14:textId="77777777" w:rsidR="0081135F" w:rsidRPr="0081135F" w:rsidRDefault="0081135F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1F3A9524" w14:textId="77777777" w:rsidR="005E7108" w:rsidRPr="0081135F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25784BEA" w14:textId="7870A598" w:rsidR="005E7108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What we treasure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148DAE02" w14:textId="77777777" w:rsidR="0081135F" w:rsidRPr="0081135F" w:rsidRDefault="0081135F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13050E93" w14:textId="77777777" w:rsidR="005E7108" w:rsidRPr="0081135F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81135F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world is God’s treasure given to us – </w:t>
            </w:r>
            <w:r w:rsidRPr="0081135F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440CEA94" w14:textId="77777777" w:rsidR="005E7108" w:rsidRPr="0081135F" w:rsidRDefault="005E7108" w:rsidP="005E7108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b/>
                <w:spacing w:val="-4"/>
                <w:sz w:val="18"/>
                <w:szCs w:val="18"/>
              </w:rPr>
            </w:pPr>
          </w:p>
          <w:p w14:paraId="3E900D0D" w14:textId="77777777" w:rsidR="005E7108" w:rsidRPr="009A3765" w:rsidRDefault="005E7108" w:rsidP="009A3765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9A376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7518B08" w14:textId="77777777" w:rsidR="005E7108" w:rsidRPr="00596C75" w:rsidRDefault="005E7108" w:rsidP="00596C75">
            <w:pPr>
              <w:rPr>
                <w:rFonts w:ascii="Comic Sans MS" w:hAnsi="Comic Sans MS" w:cs="Arial"/>
                <w:color w:val="00B050"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treasure, gift, care, love, protect, respect, preserve </w:t>
            </w:r>
            <w:r w:rsidRPr="00596C75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creation, precious</w:t>
            </w:r>
          </w:p>
          <w:p w14:paraId="4E4F8D8B" w14:textId="77777777" w:rsidR="005E7108" w:rsidRPr="0081135F" w:rsidRDefault="005E710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</w:tr>
      <w:tr w:rsidR="007948C6" w:rsidRPr="001343CC" w14:paraId="28FAC966" w14:textId="77777777" w:rsidTr="005E7108">
        <w:tc>
          <w:tcPr>
            <w:tcW w:w="1260" w:type="dxa"/>
          </w:tcPr>
          <w:p w14:paraId="61903636" w14:textId="77777777" w:rsidR="00007DC8" w:rsidRPr="00596C75" w:rsidRDefault="00007DC8" w:rsidP="00007DC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96C75">
              <w:rPr>
                <w:rFonts w:ascii="Comic Sans MS" w:hAnsi="Comic Sans MS"/>
                <w:b/>
                <w:sz w:val="18"/>
                <w:szCs w:val="18"/>
              </w:rPr>
              <w:lastRenderedPageBreak/>
              <w:t>Year 3</w:t>
            </w:r>
          </w:p>
        </w:tc>
        <w:tc>
          <w:tcPr>
            <w:tcW w:w="1414" w:type="dxa"/>
          </w:tcPr>
          <w:p w14:paraId="5B3E637A" w14:textId="77777777" w:rsidR="00596C75" w:rsidRDefault="00007DC8" w:rsidP="00596C7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Homes</w:t>
            </w:r>
            <w:r w:rsid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6EF36F7C" w14:textId="4C14F66C" w:rsidR="0029550B" w:rsidRPr="00596C75" w:rsidRDefault="0029550B" w:rsidP="00596C7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Arial"/>
                <w:b/>
                <w:sz w:val="18"/>
                <w:szCs w:val="18"/>
              </w:rPr>
              <w:t>God’s vision for every family</w:t>
            </w:r>
          </w:p>
          <w:p w14:paraId="0C08DEA9" w14:textId="77777777" w:rsidR="0029550B" w:rsidRPr="00596C75" w:rsidRDefault="0029550B" w:rsidP="0029550B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B52C18D" w14:textId="77777777" w:rsidR="0029550B" w:rsidRPr="00596C75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40D814FD" w14:textId="45008A63" w:rsidR="0029550B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joys and sorrows of being a family at home – 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40C9D21B" w14:textId="77777777" w:rsidR="00596C75" w:rsidRPr="00596C75" w:rsidRDefault="00596C75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3CAA14CA" w14:textId="77777777" w:rsidR="0029550B" w:rsidRPr="00596C75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God’s vision for every family – 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63EC4BEB" w14:textId="77777777" w:rsidR="0029550B" w:rsidRPr="00596C75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7B295B99" w14:textId="77777777" w:rsidR="0029550B" w:rsidRPr="00596C75" w:rsidRDefault="0029550B" w:rsidP="00596C75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7CABE5A1" w14:textId="77777777" w:rsidR="0029550B" w:rsidRPr="00C14FC9" w:rsidRDefault="0029550B" w:rsidP="0029550B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C14FC9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home, love, family, difference, </w:t>
            </w:r>
            <w:r w:rsidRPr="00C14FC9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respect, joys,</w:t>
            </w:r>
          </w:p>
          <w:p w14:paraId="699544CD" w14:textId="77777777" w:rsidR="0029550B" w:rsidRPr="00596C75" w:rsidRDefault="0029550B" w:rsidP="0029550B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C14FC9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sorrows, community, family</w:t>
            </w:r>
          </w:p>
        </w:tc>
        <w:tc>
          <w:tcPr>
            <w:tcW w:w="1561" w:type="dxa"/>
          </w:tcPr>
          <w:p w14:paraId="1E7D5B4B" w14:textId="037B1BC9" w:rsidR="00007DC8" w:rsidRPr="00596C75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Promises</w:t>
            </w:r>
            <w:r w:rsid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4A241886" w14:textId="74EB0405" w:rsidR="0029550B" w:rsidRDefault="0029550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Arial"/>
                <w:b/>
                <w:bCs/>
                <w:sz w:val="18"/>
                <w:szCs w:val="18"/>
              </w:rPr>
              <w:t>The meaning of the commitment and promises made at Baptism</w:t>
            </w:r>
          </w:p>
          <w:p w14:paraId="77063A89" w14:textId="77777777" w:rsidR="00596C75" w:rsidRPr="00596C75" w:rsidRDefault="00596C75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65CDA312" w14:textId="77777777" w:rsidR="0029550B" w:rsidRPr="00596C75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</w:t>
            </w: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>:</w:t>
            </w:r>
          </w:p>
          <w:p w14:paraId="1CF5D3F1" w14:textId="198E1CFE" w:rsidR="0029550B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>• Belonging to a group involves promises and rules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7BFB052D" w14:textId="77777777" w:rsidR="00596C75" w:rsidRPr="00596C75" w:rsidRDefault="00596C75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1DD07555" w14:textId="77777777" w:rsidR="0029550B" w:rsidRPr="00596C75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>• The meaning of the promises made at Baptism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5572114E" w14:textId="77777777" w:rsidR="0029550B" w:rsidRPr="00596C75" w:rsidRDefault="0029550B" w:rsidP="0029550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140EC471" w14:textId="77777777" w:rsidR="0029550B" w:rsidRPr="00596C75" w:rsidRDefault="0029550B" w:rsidP="00596C75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1592D422" w14:textId="77777777" w:rsidR="0029550B" w:rsidRPr="00596C75" w:rsidRDefault="0029550B" w:rsidP="00C14FC9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C14FC9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 xml:space="preserve">Promises, rules, actions, symbols, rite, Sacrament, </w:t>
            </w: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commitment, faith, welcome, Church, ceremonies, Chrism, anointing, Trinity</w:t>
            </w:r>
          </w:p>
        </w:tc>
        <w:tc>
          <w:tcPr>
            <w:tcW w:w="1586" w:type="dxa"/>
          </w:tcPr>
          <w:p w14:paraId="3CE0CEDB" w14:textId="24E5A70B" w:rsidR="00007DC8" w:rsidRPr="00596C75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Visitors</w:t>
            </w:r>
            <w:r w:rsid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176C6B5F" w14:textId="77777777" w:rsidR="0029550B" w:rsidRPr="00596C75" w:rsidRDefault="00DB0C3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Arial"/>
                <w:b/>
                <w:bCs/>
                <w:sz w:val="18"/>
                <w:szCs w:val="18"/>
              </w:rPr>
              <w:t>Advent: waiting for the coming of Jesus</w:t>
            </w:r>
          </w:p>
          <w:p w14:paraId="355FDDC0" w14:textId="77777777" w:rsidR="00DB0C3B" w:rsidRPr="00596C75" w:rsidRDefault="00DB0C3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39CAD81B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35D156FB" w14:textId="6802856F" w:rsidR="00DB0C3B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>•  The demands and joys of visitors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43C5D75B" w14:textId="77777777" w:rsidR="00596C75" w:rsidRPr="00596C75" w:rsidRDefault="00596C75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3B02A67D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>•  Advent: waiting for the coming of Jesus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6FB9D1F0" w14:textId="77777777" w:rsidR="00DB0C3B" w:rsidRPr="00596C75" w:rsidRDefault="00DB0C3B" w:rsidP="00DB0C3B">
            <w:pPr>
              <w:rPr>
                <w:rFonts w:ascii="Comic Sans MS" w:hAnsi="Comic Sans MS" w:cs="Calibri"/>
                <w:b/>
                <w:spacing w:val="-4"/>
                <w:sz w:val="18"/>
                <w:szCs w:val="18"/>
              </w:rPr>
            </w:pPr>
          </w:p>
          <w:p w14:paraId="46B7DDCC" w14:textId="77777777" w:rsidR="00DB0C3B" w:rsidRPr="00596C75" w:rsidRDefault="00DB0C3B" w:rsidP="00596C75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16C4AD75" w14:textId="77777777" w:rsidR="00DB0C3B" w:rsidRPr="00596C75" w:rsidRDefault="00DB0C3B" w:rsidP="00C14FC9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C14FC9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Joys, demands, visitors, Isaiah, Messiah, </w:t>
            </w:r>
            <w:r w:rsidRPr="00C14FC9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 xml:space="preserve">Advent, Annunciation, The Visitation, Magnificat, </w:t>
            </w: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Joyful Mysteries, Nativity</w:t>
            </w:r>
          </w:p>
        </w:tc>
        <w:tc>
          <w:tcPr>
            <w:tcW w:w="1427" w:type="dxa"/>
          </w:tcPr>
          <w:p w14:paraId="123F2CE3" w14:textId="19460D3E" w:rsidR="00007DC8" w:rsidRPr="00596C75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Journeys</w:t>
            </w:r>
            <w:r w:rsid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1CA9A99A" w14:textId="77777777" w:rsidR="00DB0C3B" w:rsidRPr="00596C75" w:rsidRDefault="00DB0C3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Arial"/>
                <w:b/>
                <w:bCs/>
                <w:sz w:val="18"/>
                <w:szCs w:val="18"/>
              </w:rPr>
              <w:t>Christian family’s journey with Jesus</w:t>
            </w:r>
          </w:p>
          <w:p w14:paraId="33DC4812" w14:textId="77777777" w:rsidR="00DB0C3B" w:rsidRPr="00596C75" w:rsidRDefault="00DB0C3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24C5AD30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4E91CB53" w14:textId="17E38458" w:rsidR="00DB0C3B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>•  a journey through a year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0E58E5FC" w14:textId="77777777" w:rsidR="00596C75" w:rsidRPr="00596C75" w:rsidRDefault="00596C75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4A321488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>•  the Christian family’s journey with Jesus through the Church’s year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7E4A7607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099ED578" w14:textId="77777777" w:rsidR="00DB0C3B" w:rsidRPr="00596C75" w:rsidRDefault="00DB0C3B" w:rsidP="00596C75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lastRenderedPageBreak/>
              <w:t>Key Vocabulary</w:t>
            </w:r>
          </w:p>
          <w:p w14:paraId="2D7017DD" w14:textId="77777777" w:rsidR="00DB0C3B" w:rsidRPr="00596C75" w:rsidRDefault="00DB0C3B" w:rsidP="00D4534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calendar, seasons, journey</w:t>
            </w:r>
            <w:r w:rsidRPr="00596C75">
              <w:rPr>
                <w:rFonts w:ascii="Comic Sans MS" w:hAnsi="Comic Sans MS" w:cs="Calibri"/>
                <w:color w:val="3366FF"/>
                <w:spacing w:val="-4"/>
                <w:sz w:val="18"/>
                <w:szCs w:val="18"/>
              </w:rPr>
              <w:t xml:space="preserve">, </w:t>
            </w: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liturgical, ordinary time, feast day, Our Lady</w:t>
            </w:r>
          </w:p>
        </w:tc>
        <w:tc>
          <w:tcPr>
            <w:tcW w:w="1635" w:type="dxa"/>
          </w:tcPr>
          <w:p w14:paraId="405046C3" w14:textId="2F76B880" w:rsidR="00007DC8" w:rsidRPr="00596C75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Listening and Sharing</w:t>
            </w:r>
            <w:r w:rsid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62B779A2" w14:textId="77777777" w:rsidR="00DB0C3B" w:rsidRPr="00596C75" w:rsidRDefault="00DB0C3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Arial"/>
                <w:b/>
                <w:bCs/>
                <w:sz w:val="18"/>
                <w:szCs w:val="18"/>
              </w:rPr>
              <w:t>Listening to the Word of God and sharing Holy Communion</w:t>
            </w:r>
          </w:p>
          <w:p w14:paraId="33C2310A" w14:textId="77777777" w:rsidR="00DB0C3B" w:rsidRPr="00596C75" w:rsidRDefault="00DB0C3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3BE029C5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21AF3BF1" w14:textId="037BA900" w:rsidR="00DB0C3B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>•  Listening and sharing with one another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3A0F1E2C" w14:textId="77777777" w:rsidR="00596C75" w:rsidRPr="00596C75" w:rsidRDefault="00596C75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5A9B4A11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>•  Listening to the Word of God and sharing in Holy Communion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12754CE3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39136AB8" w14:textId="77777777" w:rsidR="00DB0C3B" w:rsidRPr="00596C75" w:rsidRDefault="00DB0C3B" w:rsidP="00596C75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8F1EEE9" w14:textId="77777777" w:rsidR="00DB0C3B" w:rsidRPr="00D45348" w:rsidRDefault="00DB0C3B" w:rsidP="00DB0C3B">
            <w:pPr>
              <w:rPr>
                <w:rFonts w:ascii="Comic Sans MS" w:hAnsi="Comic Sans MS" w:cs="Calibri"/>
                <w:b/>
                <w:color w:val="00B050"/>
                <w:spacing w:val="-4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listening, sharing, Eucharist, Mass, gathering, Liturgy of the Word, Liturgy of the Eucharist, Holy Communion, Good News, ambo</w:t>
            </w:r>
          </w:p>
          <w:p w14:paraId="346720DC" w14:textId="77777777" w:rsidR="00DB0C3B" w:rsidRPr="00596C75" w:rsidRDefault="00DB0C3B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659" w:type="dxa"/>
          </w:tcPr>
          <w:p w14:paraId="736464F2" w14:textId="7890CA15" w:rsidR="00007DC8" w:rsidRPr="00596C75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Giving All</w:t>
            </w:r>
            <w:r w:rsid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6D818DA0" w14:textId="77777777" w:rsidR="00DB0C3B" w:rsidRPr="00596C75" w:rsidRDefault="00DB0C3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Arial"/>
                <w:b/>
                <w:bCs/>
                <w:sz w:val="18"/>
                <w:szCs w:val="18"/>
              </w:rPr>
              <w:t>Lent a time to remember Jesus’ total giving</w:t>
            </w:r>
          </w:p>
          <w:p w14:paraId="1E231AC1" w14:textId="77777777" w:rsidR="00DB0C3B" w:rsidRPr="00596C75" w:rsidRDefault="00DB0C3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43C619AE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Know and understand:</w:t>
            </w:r>
          </w:p>
          <w:p w14:paraId="21D41190" w14:textId="71054829" w:rsidR="00DB0C3B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How people give themselves – </w:t>
            </w:r>
            <w:r w:rsidRPr="00596C75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Explore</w:t>
            </w:r>
          </w:p>
          <w:p w14:paraId="72AE465A" w14:textId="77777777" w:rsidR="00596C75" w:rsidRPr="00596C75" w:rsidRDefault="00596C75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Cs/>
                <w:sz w:val="18"/>
                <w:szCs w:val="18"/>
              </w:rPr>
            </w:pPr>
          </w:p>
          <w:p w14:paraId="5FB2839F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Lent, a time to remember Jesus’ total giving – </w:t>
            </w:r>
            <w:r w:rsidRPr="00596C75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Reveal</w:t>
            </w:r>
          </w:p>
          <w:p w14:paraId="5E706172" w14:textId="77777777" w:rsidR="00DB0C3B" w:rsidRPr="00596C75" w:rsidRDefault="00DB0C3B" w:rsidP="00DB0C3B">
            <w:pPr>
              <w:rPr>
                <w:rFonts w:ascii="Comic Sans MS" w:hAnsi="Comic Sans MS" w:cs="Calibri"/>
                <w:b/>
                <w:spacing w:val="-4"/>
                <w:sz w:val="18"/>
                <w:szCs w:val="18"/>
              </w:rPr>
            </w:pPr>
          </w:p>
          <w:p w14:paraId="185747D4" w14:textId="77777777" w:rsidR="00DB0C3B" w:rsidRPr="00596C75" w:rsidRDefault="00DB0C3B" w:rsidP="00596C75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676B5BB1" w14:textId="77777777" w:rsidR="00DB0C3B" w:rsidRPr="00596C75" w:rsidRDefault="00DB0C3B" w:rsidP="00D4534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D45348"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  <w:t xml:space="preserve">self-giving, courage, Ash Wednesday, Holy Week, prayer, </w:t>
            </w:r>
            <w:r w:rsidRPr="00D45348"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  <w:lastRenderedPageBreak/>
              <w:t>fasting, alms giving, Easter – New Life, Resurrection, Sorrowful Mysteries</w:t>
            </w:r>
          </w:p>
        </w:tc>
        <w:tc>
          <w:tcPr>
            <w:tcW w:w="1830" w:type="dxa"/>
          </w:tcPr>
          <w:p w14:paraId="1CA980AD" w14:textId="65A581AF" w:rsidR="00007DC8" w:rsidRPr="00596C75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Energy</w:t>
            </w:r>
            <w:r w:rsid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2DBA2B7D" w14:textId="77777777" w:rsidR="00DB0C3B" w:rsidRPr="00596C75" w:rsidRDefault="00DB0C3B" w:rsidP="0074029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Arial"/>
                <w:b/>
                <w:bCs/>
                <w:sz w:val="18"/>
                <w:szCs w:val="18"/>
              </w:rPr>
              <w:t>Gifts of the Holy Spirit</w:t>
            </w:r>
          </w:p>
          <w:p w14:paraId="5A232E8E" w14:textId="77777777" w:rsidR="0074029B" w:rsidRPr="00596C75" w:rsidRDefault="0074029B" w:rsidP="0074029B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12BDD6C1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17E46370" w14:textId="22CDD578" w:rsidR="00DB0C3B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energy of fire and wind – 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4D83304A" w14:textId="77777777" w:rsidR="00596C75" w:rsidRPr="00596C75" w:rsidRDefault="00596C75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2FC77171" w14:textId="77777777" w:rsidR="00DB0C3B" w:rsidRPr="00596C75" w:rsidRDefault="00DB0C3B" w:rsidP="00DB0C3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wonder and power of the Holy Spirit – 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1157C6E8" w14:textId="77777777" w:rsidR="00DB0C3B" w:rsidRPr="00596C75" w:rsidRDefault="00DB0C3B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6F76775D" w14:textId="77777777" w:rsidR="0074029B" w:rsidRPr="00596C75" w:rsidRDefault="0074029B" w:rsidP="00596C75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2ECE16C2" w14:textId="77777777" w:rsidR="0074029B" w:rsidRPr="00596C75" w:rsidRDefault="0074029B" w:rsidP="00D4534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fire, warmth, wind, energy, power, gifts, Holy Spirit, Rosary, Glorious Mysteries, Pentecost</w:t>
            </w:r>
          </w:p>
        </w:tc>
        <w:tc>
          <w:tcPr>
            <w:tcW w:w="1720" w:type="dxa"/>
          </w:tcPr>
          <w:p w14:paraId="334BE093" w14:textId="196D12BC" w:rsidR="00007DC8" w:rsidRPr="00596C75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Choices</w:t>
            </w:r>
            <w:r w:rsid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00F347EA" w14:textId="77777777" w:rsidR="0074029B" w:rsidRPr="00596C75" w:rsidRDefault="0074029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Arial"/>
                <w:b/>
                <w:bCs/>
                <w:sz w:val="18"/>
                <w:szCs w:val="18"/>
              </w:rPr>
              <w:t>The importance of conscience in making choices</w:t>
            </w:r>
          </w:p>
          <w:p w14:paraId="101A8DB0" w14:textId="77777777" w:rsidR="0074029B" w:rsidRPr="00596C75" w:rsidRDefault="0074029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65BA5CD2" w14:textId="77777777" w:rsidR="0074029B" w:rsidRPr="00596C75" w:rsidRDefault="0074029B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3987DF5C" w14:textId="3CE05C9A" w:rsidR="0074029B" w:rsidRDefault="0074029B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Choices have consequences – 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064D51FF" w14:textId="77777777" w:rsidR="00596C75" w:rsidRPr="00596C75" w:rsidRDefault="00596C75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2C90A058" w14:textId="77777777" w:rsidR="0074029B" w:rsidRPr="00596C75" w:rsidRDefault="0074029B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importance of conscience in making choices – 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4364143B" w14:textId="77777777" w:rsidR="0074029B" w:rsidRPr="00596C75" w:rsidRDefault="0074029B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7168E11D" w14:textId="77777777" w:rsidR="0074029B" w:rsidRPr="00596C75" w:rsidRDefault="0074029B" w:rsidP="00596C75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5F9112E3" w14:textId="77777777" w:rsidR="0074029B" w:rsidRPr="00596C75" w:rsidRDefault="0074029B" w:rsidP="00D4534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Reconciliation, Confession, conscience, sorrow, penance, </w:t>
            </w: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sin, choice, consequences, repentance, penitent, absolution, grace</w:t>
            </w:r>
          </w:p>
        </w:tc>
        <w:tc>
          <w:tcPr>
            <w:tcW w:w="1525" w:type="dxa"/>
          </w:tcPr>
          <w:p w14:paraId="5B8E8A52" w14:textId="087468F4" w:rsidR="00007DC8" w:rsidRPr="00596C75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Special Places</w:t>
            </w:r>
            <w:r w:rsidR="00596C75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065D4F4C" w14:textId="77777777" w:rsidR="005E7108" w:rsidRPr="00596C75" w:rsidRDefault="005E7108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Arial"/>
                <w:b/>
                <w:bCs/>
                <w:sz w:val="18"/>
                <w:szCs w:val="18"/>
              </w:rPr>
              <w:t>Special places for Jesus and the Christian community</w:t>
            </w:r>
          </w:p>
          <w:p w14:paraId="44B7D27A" w14:textId="77777777" w:rsidR="0074029B" w:rsidRPr="00596C75" w:rsidRDefault="0074029B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5B12712E" w14:textId="77777777" w:rsidR="005E7108" w:rsidRPr="00596C75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6D8CC9E6" w14:textId="5F4F5324" w:rsidR="005E7108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Everyone has a special place – 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01356C11" w14:textId="77777777" w:rsidR="00596C75" w:rsidRPr="00596C75" w:rsidRDefault="00596C75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4D2A74BD" w14:textId="77777777" w:rsidR="005E7108" w:rsidRPr="00596C75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596C75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Special places for Jesus and the Christian community – </w:t>
            </w:r>
            <w:r w:rsidRPr="00596C75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70CD5DFC" w14:textId="77777777" w:rsidR="005E7108" w:rsidRPr="00596C75" w:rsidRDefault="005E7108" w:rsidP="005E7108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b/>
                <w:spacing w:val="-4"/>
                <w:sz w:val="18"/>
                <w:szCs w:val="18"/>
              </w:rPr>
            </w:pPr>
          </w:p>
          <w:p w14:paraId="119B78E5" w14:textId="77777777" w:rsidR="005E7108" w:rsidRPr="00596C75" w:rsidRDefault="005E7108" w:rsidP="00596C75">
            <w:pPr>
              <w:widowControl w:val="0"/>
              <w:autoSpaceDE w:val="0"/>
              <w:autoSpaceDN w:val="0"/>
              <w:adjustRightInd w:val="0"/>
              <w:ind w:left="60" w:right="-20"/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6C75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1479B5D9" w14:textId="77777777" w:rsidR="005E7108" w:rsidRPr="00596C75" w:rsidRDefault="005E7108" w:rsidP="00D4534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special, holy, place, world, pilgrim, pilgrimage, universal, temple, Nazareth</w:t>
            </w:r>
          </w:p>
          <w:p w14:paraId="1C41F258" w14:textId="77777777" w:rsidR="005E7108" w:rsidRPr="00596C75" w:rsidRDefault="005E710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</w:tr>
      <w:tr w:rsidR="007948C6" w:rsidRPr="001343CC" w14:paraId="549EE4CC" w14:textId="77777777" w:rsidTr="005E7108">
        <w:tc>
          <w:tcPr>
            <w:tcW w:w="1260" w:type="dxa"/>
          </w:tcPr>
          <w:p w14:paraId="380D2712" w14:textId="77777777" w:rsidR="00007DC8" w:rsidRPr="00D45348" w:rsidRDefault="00007DC8" w:rsidP="00007DC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D45348">
              <w:rPr>
                <w:rFonts w:ascii="Comic Sans MS" w:hAnsi="Comic Sans MS"/>
                <w:b/>
                <w:sz w:val="18"/>
                <w:szCs w:val="18"/>
              </w:rPr>
              <w:lastRenderedPageBreak/>
              <w:t>Year 4</w:t>
            </w:r>
          </w:p>
        </w:tc>
        <w:tc>
          <w:tcPr>
            <w:tcW w:w="1414" w:type="dxa"/>
          </w:tcPr>
          <w:p w14:paraId="6BA0AF49" w14:textId="6315CDCA" w:rsidR="00007DC8" w:rsidRPr="00D45348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People</w:t>
            </w:r>
            <w:r w:rsid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0E7163E1" w14:textId="77777777" w:rsidR="0074029B" w:rsidRPr="00D45348" w:rsidRDefault="0074029B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</w:rPr>
              <w:t>The family of God in Scripture</w:t>
            </w:r>
          </w:p>
          <w:p w14:paraId="2F1178FE" w14:textId="77777777" w:rsidR="0074029B" w:rsidRPr="00D45348" w:rsidRDefault="0074029B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C5B8256" w14:textId="77777777" w:rsidR="0074029B" w:rsidRPr="00D45348" w:rsidRDefault="0074029B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6DA403D1" w14:textId="7DCE672B" w:rsidR="0074029B" w:rsidRDefault="0074029B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Our family trees – 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7258C990" w14:textId="77777777" w:rsidR="00D45348" w:rsidRPr="00D45348" w:rsidRDefault="00D45348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48335C51" w14:textId="77777777" w:rsidR="0074029B" w:rsidRPr="00D45348" w:rsidRDefault="0074029B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family of God in Scripture – 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75695EC6" w14:textId="77777777" w:rsidR="0074029B" w:rsidRPr="00D45348" w:rsidRDefault="0074029B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6665B97B" w14:textId="77777777" w:rsidR="0074029B" w:rsidRPr="00D45348" w:rsidRDefault="0074029B" w:rsidP="00D4534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67897EB8" w14:textId="77777777" w:rsidR="0074029B" w:rsidRPr="00D45348" w:rsidRDefault="0074029B" w:rsidP="00D4534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Chosen people, siblings, relations, ancestors, generations, Old Testament, roots, family tree, genealogy, nomad, nomadic</w:t>
            </w:r>
          </w:p>
        </w:tc>
        <w:tc>
          <w:tcPr>
            <w:tcW w:w="1561" w:type="dxa"/>
          </w:tcPr>
          <w:p w14:paraId="20CF4D49" w14:textId="56849EE4" w:rsidR="00007DC8" w:rsidRPr="00D45348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Called</w:t>
            </w:r>
            <w:r w:rsid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4BD4A756" w14:textId="77777777" w:rsidR="0074029B" w:rsidRPr="00D45348" w:rsidRDefault="0074029B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</w:rPr>
              <w:t>Confirmation: a call to witness</w:t>
            </w:r>
          </w:p>
          <w:p w14:paraId="38246276" w14:textId="77777777" w:rsidR="0074029B" w:rsidRPr="00D45348" w:rsidRDefault="0074029B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66E22900" w14:textId="77777777" w:rsidR="0074029B" w:rsidRPr="00D45348" w:rsidRDefault="0074029B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0D4BC091" w14:textId="64642775" w:rsidR="0074029B" w:rsidRDefault="0074029B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• </w:t>
            </w: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>The response to being chosen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714A9342" w14:textId="77777777" w:rsidR="00D45348" w:rsidRPr="00D45348" w:rsidRDefault="00D45348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2E272CCE" w14:textId="53399DB6" w:rsidR="0074029B" w:rsidRPr="00D45348" w:rsidRDefault="0074029B" w:rsidP="0074029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•</w:t>
            </w: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>Confirmation: a call to witness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2FEEA22B" w14:textId="77777777" w:rsidR="0074029B" w:rsidRPr="00D45348" w:rsidRDefault="0074029B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70D02276" w14:textId="77777777" w:rsidR="0074029B" w:rsidRPr="00D45348" w:rsidRDefault="0074029B" w:rsidP="00D4534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7BC6F6B5" w14:textId="77777777" w:rsidR="0074029B" w:rsidRPr="00D45348" w:rsidRDefault="0074029B" w:rsidP="00D4534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chosen, response, Sacrament of Confirmation, oil of Chrism, mitre, crozier, sponsor, catechist, bishop, Holy Spirit, witness, anointing, Holy </w:t>
            </w:r>
            <w:r w:rsidRPr="004141EB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Trinity, enkindle, called</w:t>
            </w:r>
          </w:p>
        </w:tc>
        <w:tc>
          <w:tcPr>
            <w:tcW w:w="1586" w:type="dxa"/>
          </w:tcPr>
          <w:p w14:paraId="1AF3890C" w14:textId="38D068DF" w:rsidR="00007DC8" w:rsidRPr="00D45348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Gift</w:t>
            </w:r>
            <w:r w:rsid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0BDD5E9D" w14:textId="77777777" w:rsidR="00C13565" w:rsidRPr="00D45348" w:rsidRDefault="00C13565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Arial"/>
                <w:b/>
                <w:bCs/>
                <w:sz w:val="18"/>
                <w:szCs w:val="18"/>
              </w:rPr>
              <w:t>God’s gift of love &amp; friendship in Jesus</w:t>
            </w:r>
          </w:p>
          <w:p w14:paraId="46836AED" w14:textId="77777777" w:rsidR="00C13565" w:rsidRPr="00D45348" w:rsidRDefault="00C13565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3AA9E149" w14:textId="77777777" w:rsidR="00C13565" w:rsidRPr="00D45348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22348989" w14:textId="5500506C" w:rsidR="00C13565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>•  The gift of love and friendship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081A2C69" w14:textId="77777777" w:rsidR="00D45348" w:rsidRPr="00D45348" w:rsidRDefault="00D45348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548D0258" w14:textId="77777777" w:rsidR="00C13565" w:rsidRPr="00D45348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>•  Advent and Christmas: The Church’s seasons of preparing to receive God’s gift of love and friendship in Jesus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409FBEF0" w14:textId="77777777" w:rsidR="00C13565" w:rsidRPr="00D45348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4B6CD647" w14:textId="77777777" w:rsidR="00C13565" w:rsidRPr="00D45348" w:rsidRDefault="00C13565" w:rsidP="00D4534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29653A83" w14:textId="77777777" w:rsidR="00C13565" w:rsidRPr="00D45348" w:rsidRDefault="00C13565" w:rsidP="00D4534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gift, friendship, loyalty, commitment, rejoice, peace, God’s plan</w:t>
            </w:r>
          </w:p>
        </w:tc>
        <w:tc>
          <w:tcPr>
            <w:tcW w:w="1427" w:type="dxa"/>
          </w:tcPr>
          <w:p w14:paraId="2B826977" w14:textId="2E53F6E6" w:rsidR="00007DC8" w:rsidRPr="00D45348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Community</w:t>
            </w:r>
            <w:r w:rsid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4514C4B6" w14:textId="77777777" w:rsidR="00C13565" w:rsidRPr="00D45348" w:rsidRDefault="00C13565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Arial"/>
                <w:b/>
                <w:bCs/>
                <w:sz w:val="18"/>
                <w:szCs w:val="18"/>
              </w:rPr>
              <w:t>Life in the local Christian community: ministries in the parish</w:t>
            </w:r>
          </w:p>
          <w:p w14:paraId="48CB42B9" w14:textId="77777777" w:rsidR="00C13565" w:rsidRPr="00D45348" w:rsidRDefault="00C13565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38CB8D6C" w14:textId="77777777" w:rsidR="00C13565" w:rsidRPr="00D45348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2DF8FB96" w14:textId="77777777" w:rsidR="00D45348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Belonging to a community – </w:t>
            </w:r>
          </w:p>
          <w:p w14:paraId="73FD3662" w14:textId="663D6C1E" w:rsidR="00C13565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5D69ADC3" w14:textId="77777777" w:rsidR="00D45348" w:rsidRPr="00D45348" w:rsidRDefault="00D45348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541C38C0" w14:textId="77777777" w:rsidR="00C13565" w:rsidRPr="00D45348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life of the local Christian community – 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59B9EDFF" w14:textId="77777777" w:rsidR="00C13565" w:rsidRPr="00D45348" w:rsidRDefault="00C13565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CEC3E15" w14:textId="77777777" w:rsidR="00C13565" w:rsidRPr="00D45348" w:rsidRDefault="00C13565" w:rsidP="00D4534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6CD99BC5" w14:textId="79F32D2E" w:rsidR="003C4DB9" w:rsidRPr="00C31067" w:rsidRDefault="00C13565" w:rsidP="004141EB">
            <w:pPr>
              <w:rPr>
                <w:rFonts w:ascii="Comic Sans MS" w:hAnsi="Comic Sans MS" w:cs="Calibri"/>
                <w:color w:val="3366FF"/>
                <w:spacing w:val="-4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community, commitment, responsibility, parish, laity, ministries, Extraordinary </w:t>
            </w:r>
            <w:r w:rsidRPr="004141EB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Ministers, service, funeral rites, pastoral area, deanery</w:t>
            </w:r>
          </w:p>
        </w:tc>
        <w:tc>
          <w:tcPr>
            <w:tcW w:w="1635" w:type="dxa"/>
          </w:tcPr>
          <w:p w14:paraId="7339D238" w14:textId="66339EC2" w:rsidR="00007DC8" w:rsidRPr="00D45348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Giving and Receiving</w:t>
            </w:r>
            <w:r w:rsid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0C429FB7" w14:textId="77777777" w:rsidR="00C13565" w:rsidRPr="00D45348" w:rsidRDefault="00C13565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45348">
              <w:rPr>
                <w:rFonts w:ascii="Comic Sans MS" w:hAnsi="Comic Sans MS" w:cs="Arial"/>
                <w:b/>
                <w:bCs/>
                <w:sz w:val="18"/>
                <w:szCs w:val="18"/>
              </w:rPr>
              <w:t>Living in communion</w:t>
            </w:r>
          </w:p>
          <w:p w14:paraId="72F5DC36" w14:textId="77777777" w:rsidR="00C13565" w:rsidRPr="00D45348" w:rsidRDefault="00C13565" w:rsidP="00C13565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5D0DEE50" w14:textId="77777777" w:rsidR="00C13565" w:rsidRPr="00D45348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7A7C6613" w14:textId="3A3BFD23" w:rsidR="00C13565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Giving and receiving every day – 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2A6B05C0" w14:textId="77777777" w:rsidR="00D45348" w:rsidRPr="00D45348" w:rsidRDefault="00D45348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1164E024" w14:textId="77777777" w:rsidR="00C13565" w:rsidRPr="00D45348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Eucharist challenges and enables living and growing in communion – 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65F774A8" w14:textId="77777777" w:rsidR="00C13565" w:rsidRPr="00D45348" w:rsidRDefault="00C13565" w:rsidP="00C13565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614337FB" w14:textId="77777777" w:rsidR="00C13565" w:rsidRPr="00D45348" w:rsidRDefault="00C13565" w:rsidP="00D4534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6AC7880D" w14:textId="77777777" w:rsidR="00C13565" w:rsidRPr="00D45348" w:rsidRDefault="00C13565" w:rsidP="00C13565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Communion, community, giving, receiving,</w:t>
            </w:r>
          </w:p>
          <w:p w14:paraId="03BB3BD5" w14:textId="77777777" w:rsidR="00C13565" w:rsidRPr="00D45348" w:rsidRDefault="00C13565" w:rsidP="00C13565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Liturgy of the Word, Penitential Act, Lamb of God,</w:t>
            </w:r>
          </w:p>
          <w:p w14:paraId="40F31D71" w14:textId="77777777" w:rsidR="00C13565" w:rsidRPr="00D45348" w:rsidRDefault="00C13565" w:rsidP="00C13565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Concluding Rite, Sign of Peace.</w:t>
            </w:r>
          </w:p>
          <w:p w14:paraId="49BD4155" w14:textId="77777777" w:rsidR="00C13565" w:rsidRPr="00D45348" w:rsidRDefault="00C13565" w:rsidP="00C13565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Introductory Rite, Eucharist, Communion Rite</w:t>
            </w:r>
          </w:p>
        </w:tc>
        <w:tc>
          <w:tcPr>
            <w:tcW w:w="1659" w:type="dxa"/>
          </w:tcPr>
          <w:p w14:paraId="7C802614" w14:textId="655E6412" w:rsidR="00007DC8" w:rsidRPr="00D45348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Self-Discipline</w:t>
            </w:r>
            <w:r w:rsid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5B41C30D" w14:textId="77777777" w:rsidR="00C13565" w:rsidRPr="00D45348" w:rsidRDefault="002973A7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</w:rPr>
              <w:t>The family of God in Scripture</w:t>
            </w:r>
          </w:p>
          <w:p w14:paraId="04E4B83F" w14:textId="77777777" w:rsidR="002973A7" w:rsidRPr="00D45348" w:rsidRDefault="002973A7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557CF94A" w14:textId="77777777" w:rsidR="002973A7" w:rsidRPr="00D45348" w:rsidRDefault="002973A7" w:rsidP="002973A7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Know and understand:</w:t>
            </w:r>
          </w:p>
          <w:p w14:paraId="367472C3" w14:textId="66C86F03" w:rsidR="002973A7" w:rsidRDefault="002973A7" w:rsidP="002973A7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Self-discipline is important – </w:t>
            </w:r>
            <w:r w:rsidRPr="00D4534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Explore</w:t>
            </w:r>
          </w:p>
          <w:p w14:paraId="3257C53F" w14:textId="77777777" w:rsidR="00D45348" w:rsidRPr="00D45348" w:rsidRDefault="00D45348" w:rsidP="002973A7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Cs/>
                <w:sz w:val="18"/>
                <w:szCs w:val="18"/>
              </w:rPr>
            </w:pPr>
          </w:p>
          <w:p w14:paraId="2C636561" w14:textId="77777777" w:rsidR="002973A7" w:rsidRPr="00D45348" w:rsidRDefault="002973A7" w:rsidP="002973A7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Celebrating growth to new life through self-discipline – </w:t>
            </w:r>
            <w:r w:rsidRPr="00D4534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Reveal</w:t>
            </w:r>
          </w:p>
          <w:p w14:paraId="7C34F91A" w14:textId="77777777" w:rsidR="002973A7" w:rsidRPr="00D45348" w:rsidRDefault="002973A7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1745437F" w14:textId="77777777" w:rsidR="002973A7" w:rsidRPr="00D45348" w:rsidRDefault="002973A7" w:rsidP="00D4534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573B2C16" w14:textId="77777777" w:rsidR="002973A7" w:rsidRPr="00D45348" w:rsidRDefault="003C4DB9" w:rsidP="001B047D">
            <w:pPr>
              <w:rPr>
                <w:rFonts w:ascii="Comic Sans MS" w:hAnsi="Comic Sans MS" w:cs="Arial"/>
                <w:color w:val="3366FF"/>
                <w:sz w:val="18"/>
                <w:szCs w:val="18"/>
              </w:rPr>
            </w:pPr>
            <w:r w:rsidRPr="00D45348"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  <w:t>self-discipline, effort, potential, penance, contrition, Lent, Easter, Resurrection, fasting, alms giving</w:t>
            </w:r>
          </w:p>
        </w:tc>
        <w:tc>
          <w:tcPr>
            <w:tcW w:w="1830" w:type="dxa"/>
          </w:tcPr>
          <w:p w14:paraId="141736BD" w14:textId="71320072" w:rsidR="00007DC8" w:rsidRPr="00D45348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New Life</w:t>
            </w:r>
            <w:r w:rsid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599BB5F8" w14:textId="77777777" w:rsidR="003C4DB9" w:rsidRPr="00D45348" w:rsidRDefault="003C4DB9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Arial"/>
                <w:b/>
                <w:bCs/>
                <w:sz w:val="18"/>
                <w:szCs w:val="18"/>
              </w:rPr>
              <w:t>To hear &amp; live the Easter message</w:t>
            </w:r>
          </w:p>
          <w:p w14:paraId="45A0C59B" w14:textId="77777777" w:rsidR="003C4DB9" w:rsidRPr="00D45348" w:rsidRDefault="003C4DB9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43C9B555" w14:textId="77777777" w:rsidR="003C4DB9" w:rsidRPr="00D45348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2C3E588B" w14:textId="6C36BEBA" w:rsidR="003C4DB9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How good news brings </w:t>
            </w:r>
            <w:proofErr w:type="gramStart"/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>life  –</w:t>
            </w:r>
            <w:proofErr w:type="gramEnd"/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 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0B3FD24B" w14:textId="77777777" w:rsidR="00D45348" w:rsidRPr="00D45348" w:rsidRDefault="00D45348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6ED79E17" w14:textId="77777777" w:rsidR="003C4DB9" w:rsidRPr="00D45348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new life of the Easter message is spread through the power of the Holy Spirit – 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60D8D123" w14:textId="77777777" w:rsidR="003C4DB9" w:rsidRPr="00D45348" w:rsidRDefault="003C4DB9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78DC246C" w14:textId="77777777" w:rsidR="003C4DB9" w:rsidRPr="00D45348" w:rsidRDefault="003C4DB9" w:rsidP="00D4534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06E34FA" w14:textId="77777777" w:rsidR="003C4DB9" w:rsidRPr="00D45348" w:rsidRDefault="003C4DB9" w:rsidP="00D4534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life, good news, Resurrection, Pentecost, Holy Spirit, fellowship</w:t>
            </w:r>
          </w:p>
        </w:tc>
        <w:tc>
          <w:tcPr>
            <w:tcW w:w="1720" w:type="dxa"/>
          </w:tcPr>
          <w:p w14:paraId="0EF32A79" w14:textId="26480390" w:rsidR="00007DC8" w:rsidRPr="00D45348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Building Bridges</w:t>
            </w:r>
            <w:r w:rsid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21B11AA8" w14:textId="77777777" w:rsidR="003C4DB9" w:rsidRPr="00D45348" w:rsidRDefault="003C4DB9" w:rsidP="003C4DB9">
            <w:pPr>
              <w:widowControl w:val="0"/>
              <w:autoSpaceDE w:val="0"/>
              <w:autoSpaceDN w:val="0"/>
              <w:adjustRightInd w:val="0"/>
              <w:spacing w:before="11"/>
              <w:ind w:left="-142" w:right="-330"/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Arial"/>
                <w:b/>
                <w:bCs/>
                <w:sz w:val="18"/>
                <w:szCs w:val="18"/>
              </w:rPr>
              <w:t>Admitting wrong, being reconciled with God and one another</w:t>
            </w:r>
          </w:p>
          <w:p w14:paraId="22586970" w14:textId="77777777" w:rsidR="003C4DB9" w:rsidRPr="00D45348" w:rsidRDefault="003C4DB9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34D1AF53" w14:textId="77777777" w:rsidR="003C4DB9" w:rsidRPr="00D45348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6B3FE17C" w14:textId="2A73504E" w:rsidR="003C4DB9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Building bridges of friendship – 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24DC77A3" w14:textId="77777777" w:rsidR="00D45348" w:rsidRPr="00D45348" w:rsidRDefault="00D45348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0CBA4630" w14:textId="77777777" w:rsidR="003C4DB9" w:rsidRPr="00D45348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importance of admitting wrong and being reconciled with God and one another – 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612367E4" w14:textId="77777777" w:rsidR="003C4DB9" w:rsidRPr="00D45348" w:rsidRDefault="003C4DB9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26558878" w14:textId="77777777" w:rsidR="003C4DB9" w:rsidRPr="00D45348" w:rsidRDefault="003C4DB9" w:rsidP="00D4534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A6139FD" w14:textId="77777777" w:rsidR="003C4DB9" w:rsidRPr="00D45348" w:rsidRDefault="003C4DB9" w:rsidP="00D4534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bridges, friendship, contrition, Absolution, Sacrament of Reconciliation, Examination of Conscience, sin, </w:t>
            </w:r>
            <w:r w:rsidRPr="004141EB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penance, confession</w:t>
            </w:r>
          </w:p>
        </w:tc>
        <w:tc>
          <w:tcPr>
            <w:tcW w:w="1525" w:type="dxa"/>
          </w:tcPr>
          <w:p w14:paraId="3EFA62F2" w14:textId="33BD5F64" w:rsidR="00007DC8" w:rsidRPr="00D45348" w:rsidRDefault="00007DC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God’s People</w:t>
            </w:r>
            <w:r w:rsidR="00D45348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26B2B50F" w14:textId="03013C06" w:rsidR="005E7108" w:rsidRDefault="005E7108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Arial"/>
                <w:b/>
                <w:bCs/>
                <w:sz w:val="18"/>
                <w:szCs w:val="18"/>
              </w:rPr>
              <w:t>Different saints show people what God is like</w:t>
            </w:r>
          </w:p>
          <w:p w14:paraId="61686A99" w14:textId="77777777" w:rsidR="00D45348" w:rsidRPr="00D45348" w:rsidRDefault="00D45348" w:rsidP="00007DC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30D8BD71" w14:textId="77777777" w:rsidR="005E7108" w:rsidRPr="00D45348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05E86C59" w14:textId="38E65DA4" w:rsidR="005E7108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Ordinary people who do extraordinary things – 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78A3239B" w14:textId="77777777" w:rsidR="00D45348" w:rsidRPr="00D45348" w:rsidRDefault="00D4534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40915312" w14:textId="77777777" w:rsidR="005E7108" w:rsidRPr="00D45348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Different saints show people what God is like – </w:t>
            </w:r>
            <w:r w:rsidRPr="00D45348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222CB0FC" w14:textId="77777777" w:rsidR="005E7108" w:rsidRPr="00D45348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278E660D" w14:textId="77777777" w:rsidR="005E7108" w:rsidRPr="00D45348" w:rsidRDefault="005E7108" w:rsidP="00007DC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D45348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1CEDC489" w14:textId="77777777" w:rsidR="005E7108" w:rsidRPr="00D45348" w:rsidRDefault="005E7108" w:rsidP="00D45348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ordinary, extraordinary, admire, saint, martyr</w:t>
            </w:r>
          </w:p>
          <w:p w14:paraId="68997E01" w14:textId="77777777" w:rsidR="005E7108" w:rsidRPr="00D45348" w:rsidRDefault="005E7108" w:rsidP="00D45348">
            <w:pPr>
              <w:rPr>
                <w:rFonts w:ascii="Comic Sans MS" w:hAnsi="Comic Sans MS" w:cs="Calibri"/>
                <w:b/>
                <w:color w:val="00B050"/>
                <w:spacing w:val="-4"/>
                <w:sz w:val="18"/>
                <w:szCs w:val="18"/>
              </w:rPr>
            </w:pPr>
            <w:r w:rsidRPr="00D45348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Communion of Saints, peace, justice</w:t>
            </w:r>
          </w:p>
          <w:p w14:paraId="6383DC14" w14:textId="77777777" w:rsidR="005E7108" w:rsidRPr="00D45348" w:rsidRDefault="005E7108" w:rsidP="00007DC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</w:tr>
      <w:tr w:rsidR="007948C6" w:rsidRPr="001343CC" w14:paraId="77A09BED" w14:textId="77777777" w:rsidTr="005E7108">
        <w:tc>
          <w:tcPr>
            <w:tcW w:w="1260" w:type="dxa"/>
          </w:tcPr>
          <w:p w14:paraId="6EBC57C6" w14:textId="77777777" w:rsidR="009B5128" w:rsidRPr="004141EB" w:rsidRDefault="009B5128" w:rsidP="009B512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141EB">
              <w:rPr>
                <w:rFonts w:ascii="Comic Sans MS" w:hAnsi="Comic Sans MS"/>
                <w:b/>
                <w:sz w:val="18"/>
                <w:szCs w:val="18"/>
              </w:rPr>
              <w:t>Year 5</w:t>
            </w:r>
          </w:p>
        </w:tc>
        <w:tc>
          <w:tcPr>
            <w:tcW w:w="1414" w:type="dxa"/>
          </w:tcPr>
          <w:p w14:paraId="4A8035D3" w14:textId="68ACE68B" w:rsidR="009B5128" w:rsidRPr="004141EB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proofErr w:type="gramStart"/>
            <w:r w:rsidRPr="004141EB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Ourselves</w:t>
            </w:r>
            <w:proofErr w:type="gramEnd"/>
            <w:r w:rsidR="004141EB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339DB2E6" w14:textId="77777777" w:rsidR="003C4DB9" w:rsidRPr="004141EB" w:rsidRDefault="003C4DB9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4141EB">
              <w:rPr>
                <w:rFonts w:ascii="Comic Sans MS" w:hAnsi="Comic Sans MS" w:cs="Arial"/>
                <w:b/>
                <w:sz w:val="18"/>
                <w:szCs w:val="18"/>
              </w:rPr>
              <w:t>Created in the image and likeness of God</w:t>
            </w:r>
          </w:p>
          <w:p w14:paraId="43E4F3D3" w14:textId="77777777" w:rsidR="003C4DB9" w:rsidRPr="004141EB" w:rsidRDefault="003C4DB9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416AD06D" w14:textId="77777777" w:rsidR="003C4DB9" w:rsidRPr="004141EB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39CAB938" w14:textId="3A99C1EB" w:rsidR="003C4DB9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>•  A deepening awareness of ‘Who I am’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37B12778" w14:textId="77777777" w:rsidR="00597F3C" w:rsidRPr="004141EB" w:rsidRDefault="00597F3C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31306818" w14:textId="77777777" w:rsidR="003C4DB9" w:rsidRPr="004141EB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</w:t>
            </w:r>
            <w:proofErr w:type="gramStart"/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>Ourselves</w:t>
            </w:r>
            <w:proofErr w:type="gramEnd"/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 as made in the image and likeness of God 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– Reveal</w:t>
            </w:r>
          </w:p>
          <w:p w14:paraId="291636E3" w14:textId="77777777" w:rsidR="003C4DB9" w:rsidRPr="004141EB" w:rsidRDefault="003C4DB9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544477F5" w14:textId="77777777" w:rsidR="003C4DB9" w:rsidRPr="00597F3C" w:rsidRDefault="003C4DB9" w:rsidP="003C4DB9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61BAD582" w14:textId="77777777" w:rsidR="003C4DB9" w:rsidRPr="004141EB" w:rsidRDefault="003C4DB9" w:rsidP="00597F3C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qualities, talents, unique, gifts, challenge, joys, happiness responsibility, dignity, image, peacemaker</w:t>
            </w:r>
          </w:p>
        </w:tc>
        <w:tc>
          <w:tcPr>
            <w:tcW w:w="1561" w:type="dxa"/>
          </w:tcPr>
          <w:p w14:paraId="579DBE75" w14:textId="28CD9C5D" w:rsidR="009B5128" w:rsidRPr="004141EB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4141EB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Life Choices</w:t>
            </w:r>
            <w:r w:rsidR="004141EB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59A06D5D" w14:textId="77777777" w:rsidR="003C4DB9" w:rsidRPr="004141EB" w:rsidRDefault="003C4DB9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Marriage, </w:t>
            </w:r>
            <w:proofErr w:type="gramStart"/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>commitment</w:t>
            </w:r>
            <w:proofErr w:type="gramEnd"/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and service</w:t>
            </w:r>
          </w:p>
          <w:p w14:paraId="7A9060F9" w14:textId="77777777" w:rsidR="003C4DB9" w:rsidRPr="004141EB" w:rsidRDefault="003C4DB9" w:rsidP="003C4DB9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FE528A5" w14:textId="77777777" w:rsidR="003C4DB9" w:rsidRPr="004141EB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655502E7" w14:textId="2243EAEE" w:rsidR="003C4DB9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>• Showing care and commitment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2298791D" w14:textId="77777777" w:rsidR="00597F3C" w:rsidRPr="004141EB" w:rsidRDefault="00597F3C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095D4445" w14:textId="77777777" w:rsidR="003C4DB9" w:rsidRPr="004141EB" w:rsidRDefault="003C4DB9" w:rsidP="003C4DB9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>• The call to life and love within the community; marriage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5A10B134" w14:textId="77777777" w:rsidR="003C4DB9" w:rsidRPr="004141EB" w:rsidRDefault="003C4DB9" w:rsidP="003C4DB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14:paraId="4D6B0330" w14:textId="77777777" w:rsidR="003C4DB9" w:rsidRPr="00597F3C" w:rsidRDefault="003C4DB9" w:rsidP="003C4DB9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1D66267A" w14:textId="77777777" w:rsidR="003C4DB9" w:rsidRPr="004141EB" w:rsidRDefault="00F1092F" w:rsidP="00597F3C">
            <w:pPr>
              <w:rPr>
                <w:rFonts w:ascii="Comic Sans MS" w:hAnsi="Comic Sans MS" w:cs="Arial"/>
                <w:color w:val="3366FF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Vocation, marriage, service, responsibility, fidelity commitment</w:t>
            </w:r>
          </w:p>
        </w:tc>
        <w:tc>
          <w:tcPr>
            <w:tcW w:w="1586" w:type="dxa"/>
          </w:tcPr>
          <w:p w14:paraId="72DEC838" w14:textId="72F464B0" w:rsidR="009B5128" w:rsidRPr="004141EB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4141EB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Hope</w:t>
            </w:r>
            <w:r w:rsidR="004141EB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67B40B7F" w14:textId="77777777" w:rsidR="00F1092F" w:rsidRPr="004141EB" w:rsidRDefault="00F1092F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>Advent; waiting in joyful hope for Jesus; the promised one</w:t>
            </w:r>
          </w:p>
          <w:p w14:paraId="0129EA6C" w14:textId="77777777" w:rsidR="00F1092F" w:rsidRPr="004141EB" w:rsidRDefault="00F1092F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4012D833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2DFCE164" w14:textId="4E6B2068" w:rsidR="00F1092F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>•  Waiting hopefully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7EC70B92" w14:textId="77777777" w:rsidR="00597F3C" w:rsidRPr="004141EB" w:rsidRDefault="00597F3C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595F757F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>•  Advent is the Church’s season of waiting in joyful hope for the coming of Jesus, the promised One, at</w:t>
            </w:r>
          </w:p>
          <w:p w14:paraId="3E2B5D82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>Christmas and at the end of time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20AF0BEF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7669A324" w14:textId="77777777" w:rsidR="00F1092F" w:rsidRPr="00597F3C" w:rsidRDefault="00F1092F" w:rsidP="00F1092F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4DA49BAE" w14:textId="77777777" w:rsidR="00F1092F" w:rsidRPr="004141EB" w:rsidRDefault="00F1092F" w:rsidP="00597F3C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Waiting, hopeful, Promised One, Messiah, prophet</w:t>
            </w:r>
          </w:p>
        </w:tc>
        <w:tc>
          <w:tcPr>
            <w:tcW w:w="1427" w:type="dxa"/>
          </w:tcPr>
          <w:p w14:paraId="3EF548F0" w14:textId="78874945" w:rsidR="009B5128" w:rsidRPr="004141EB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4141EB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Mission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62FBFA26" w14:textId="0F812139" w:rsidR="00F1092F" w:rsidRDefault="00F1092F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>Continuing Jesus’ mission in diocese (ecumenism)</w:t>
            </w:r>
          </w:p>
          <w:p w14:paraId="67E440E0" w14:textId="77777777" w:rsidR="00597F3C" w:rsidRPr="004141EB" w:rsidRDefault="00597F3C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77B87146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79DE72BA" w14:textId="3513DF6B" w:rsidR="00F1092F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mission of inspirational leaders – 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566EDD9E" w14:textId="77777777" w:rsidR="00597F3C" w:rsidRPr="004141EB" w:rsidRDefault="00597F3C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65E443C7" w14:textId="77777777" w:rsidR="00F1092F" w:rsidRPr="004141EB" w:rsidRDefault="00F1092F" w:rsidP="00F1092F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Dioceses continue the work and mission of Jesus including ecumenism – 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01090D07" w14:textId="77777777" w:rsidR="00F1092F" w:rsidRPr="004141EB" w:rsidRDefault="00F1092F" w:rsidP="00F1092F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53456FF4" w14:textId="77777777" w:rsidR="00F1092F" w:rsidRPr="00597F3C" w:rsidRDefault="00F1092F" w:rsidP="00F1092F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29E4B624" w14:textId="77777777" w:rsidR="00F1092F" w:rsidRPr="004141EB" w:rsidRDefault="00F1092F" w:rsidP="00597F3C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Mission, bishop, ecumenism, cathedral, diocese, inspirational, Baptism, Christian </w:t>
            </w: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Unity, Gentile, inspired</w:t>
            </w:r>
          </w:p>
        </w:tc>
        <w:tc>
          <w:tcPr>
            <w:tcW w:w="1635" w:type="dxa"/>
          </w:tcPr>
          <w:p w14:paraId="462C417E" w14:textId="7912E1F6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Memorial Sacrifice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2AD96461" w14:textId="5617E348" w:rsidR="00F1092F" w:rsidRDefault="00F1092F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>The Eucharist; the living memorial of Jesus</w:t>
            </w:r>
          </w:p>
          <w:p w14:paraId="6D772987" w14:textId="77777777" w:rsidR="00597F3C" w:rsidRPr="004141EB" w:rsidRDefault="00597F3C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70EC9C66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4038F9FA" w14:textId="7638D6C1" w:rsidR="00F1092F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How memories are kept alive – 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7D939A94" w14:textId="77777777" w:rsidR="00597F3C" w:rsidRPr="004141EB" w:rsidRDefault="00597F3C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64DACEA6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Eucharist keeps the memory of Jesus’ sacrifice alive and present in a special way – 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3936A68C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00A02673" w14:textId="77777777" w:rsidR="00F1092F" w:rsidRPr="00597F3C" w:rsidRDefault="00F1092F" w:rsidP="00F1092F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1AEFB83C" w14:textId="77777777" w:rsidR="00F1092F" w:rsidRPr="004141EB" w:rsidRDefault="00F1092F" w:rsidP="00597F3C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Memories, significant, memorial sacrifice, Passover, Pesach, host, chalice, liturgy of the Eucharist, Eucharistic Prayer, </w:t>
            </w: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consecration. adoration, genuflect, acclamation</w:t>
            </w:r>
          </w:p>
        </w:tc>
        <w:tc>
          <w:tcPr>
            <w:tcW w:w="1659" w:type="dxa"/>
          </w:tcPr>
          <w:p w14:paraId="797BA0F3" w14:textId="64738AFC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Sacrifice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16DA76BD" w14:textId="77777777" w:rsidR="00F1092F" w:rsidRPr="004141EB" w:rsidRDefault="00F1092F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Lent, a time of giving </w:t>
            </w:r>
            <w:proofErr w:type="gramStart"/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>in order to</w:t>
            </w:r>
            <w:proofErr w:type="gramEnd"/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celebrate the sacrifice of Jesus</w:t>
            </w:r>
          </w:p>
          <w:p w14:paraId="5609F478" w14:textId="77777777" w:rsidR="00F1092F" w:rsidRPr="004141EB" w:rsidRDefault="00F1092F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56F48831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Know and understand:</w:t>
            </w:r>
          </w:p>
          <w:p w14:paraId="7E19AF84" w14:textId="229E1255" w:rsidR="00F1092F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Giving or refusing to give; appreciating the cost of giving – </w:t>
            </w:r>
            <w:r w:rsidRPr="004141EB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Explore</w:t>
            </w:r>
          </w:p>
          <w:p w14:paraId="25321661" w14:textId="77777777" w:rsidR="00597F3C" w:rsidRPr="004141EB" w:rsidRDefault="00597F3C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Cs/>
                <w:sz w:val="18"/>
                <w:szCs w:val="18"/>
              </w:rPr>
            </w:pPr>
          </w:p>
          <w:p w14:paraId="3A6F547D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Lent, a time of giving in preparation for the celebration of the sacrifice of Jesus – </w:t>
            </w:r>
            <w:r w:rsidRPr="004141EB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Reveal</w:t>
            </w:r>
          </w:p>
          <w:p w14:paraId="5C090ADD" w14:textId="77777777" w:rsidR="00F1092F" w:rsidRPr="004141EB" w:rsidRDefault="00F1092F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61F296C0" w14:textId="77777777" w:rsidR="00F1092F" w:rsidRPr="00597F3C" w:rsidRDefault="00F1092F" w:rsidP="00F1092F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28E351E" w14:textId="77777777" w:rsidR="00F1092F" w:rsidRPr="004141EB" w:rsidRDefault="00F1092F" w:rsidP="00597F3C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7F3C"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  <w:t>giving, carer, cost, temptation, betrayal, self-sacrifice, Holy Week, Maundy Thursday, Gethsemane, Altar of Repose, love, crucifixion</w:t>
            </w:r>
            <w:r w:rsidRPr="004141EB">
              <w:rPr>
                <w:rFonts w:ascii="Comic Sans MS" w:hAnsi="Comic Sans MS" w:cstheme="minorHAnsi"/>
                <w:color w:val="3366FF"/>
                <w:spacing w:val="-4"/>
                <w:sz w:val="18"/>
                <w:szCs w:val="18"/>
              </w:rPr>
              <w:t xml:space="preserve">, </w:t>
            </w:r>
            <w:r w:rsidRPr="00597F3C"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  <w:lastRenderedPageBreak/>
              <w:t>Easter vigil, Resurrection</w:t>
            </w:r>
          </w:p>
        </w:tc>
        <w:tc>
          <w:tcPr>
            <w:tcW w:w="1830" w:type="dxa"/>
          </w:tcPr>
          <w:p w14:paraId="149892EC" w14:textId="3FA7BFB0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lastRenderedPageBreak/>
              <w:t>Transformation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3C49251A" w14:textId="77777777" w:rsidR="00F1092F" w:rsidRPr="004141EB" w:rsidRDefault="00F1092F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>Celebration of the Spirit’s transforming power</w:t>
            </w:r>
          </w:p>
          <w:p w14:paraId="5D212737" w14:textId="77777777" w:rsidR="00F1092F" w:rsidRPr="004141EB" w:rsidRDefault="00F1092F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5BEA61D7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49B84E6B" w14:textId="0D91565E" w:rsidR="00F1092F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Transforming energy – 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1BAB006F" w14:textId="77777777" w:rsidR="00597F3C" w:rsidRPr="004141EB" w:rsidRDefault="00597F3C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3EA54C7E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Pentecost, the celebration of the Spirit’s transforming power – 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66744DA5" w14:textId="77777777" w:rsidR="00F1092F" w:rsidRPr="004141EB" w:rsidRDefault="00F1092F" w:rsidP="00F1092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16D3A4E9" w14:textId="77777777" w:rsidR="00F1092F" w:rsidRPr="00597F3C" w:rsidRDefault="00F1092F" w:rsidP="00F1092F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506A3CAF" w14:textId="77777777" w:rsidR="00F1092F" w:rsidRPr="00597F3C" w:rsidRDefault="00F1092F" w:rsidP="00F1092F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Transformation, </w:t>
            </w:r>
            <w:proofErr w:type="gramStart"/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transform ,</w:t>
            </w:r>
            <w:proofErr w:type="gramEnd"/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 energy, wind, fire</w:t>
            </w:r>
          </w:p>
          <w:p w14:paraId="16A6EEB4" w14:textId="77777777" w:rsidR="00F1092F" w:rsidRPr="004141EB" w:rsidRDefault="00456A02" w:rsidP="00456A0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Holy Spirit, change, </w:t>
            </w:r>
            <w:proofErr w:type="gramStart"/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gift,,</w:t>
            </w:r>
            <w:proofErr w:type="gramEnd"/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 </w:t>
            </w:r>
            <w:r w:rsidR="00F1092F"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Fruits of the Spirit</w:t>
            </w:r>
          </w:p>
        </w:tc>
        <w:tc>
          <w:tcPr>
            <w:tcW w:w="1720" w:type="dxa"/>
          </w:tcPr>
          <w:p w14:paraId="1D201CCD" w14:textId="21718A1F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Freedom and Responsibility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73FD9ACB" w14:textId="77777777" w:rsidR="00456A02" w:rsidRPr="004141EB" w:rsidRDefault="00456A02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>Commandments enable Christians to be free and responsible</w:t>
            </w:r>
          </w:p>
          <w:p w14:paraId="63285208" w14:textId="77777777" w:rsidR="00456A02" w:rsidRPr="004141EB" w:rsidRDefault="00456A02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1CDFF984" w14:textId="77777777" w:rsidR="00456A02" w:rsidRPr="004141EB" w:rsidRDefault="00456A02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</w:t>
            </w: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>:</w:t>
            </w:r>
          </w:p>
          <w:p w14:paraId="5773F30D" w14:textId="0A3C6337" w:rsidR="00456A02" w:rsidRDefault="00456A02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Freedom involves responsibility – 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49B6F3FF" w14:textId="77777777" w:rsidR="00597F3C" w:rsidRPr="004141EB" w:rsidRDefault="00597F3C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1640191C" w14:textId="77777777" w:rsidR="00456A02" w:rsidRPr="004141EB" w:rsidRDefault="00456A02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God’s rules for living freely and responsibly – the Commandments – 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3410036A" w14:textId="77777777" w:rsidR="00456A02" w:rsidRPr="004141EB" w:rsidRDefault="00456A02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655FD4D8" w14:textId="77777777" w:rsidR="00456A02" w:rsidRPr="00597F3C" w:rsidRDefault="00456A02" w:rsidP="00456A02">
            <w:pPr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28754C6B" w14:textId="77777777" w:rsidR="00456A02" w:rsidRPr="00597F3C" w:rsidRDefault="00456A02" w:rsidP="00456A02">
            <w:pPr>
              <w:rPr>
                <w:rFonts w:ascii="Comic Sans MS" w:hAnsi="Comic Sans MS" w:cs="Calibri"/>
                <w:b/>
                <w:color w:val="00B050"/>
                <w:spacing w:val="-4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freedom, responsibility, Beatitudes, Commandments</w:t>
            </w:r>
          </w:p>
          <w:p w14:paraId="37017891" w14:textId="77777777" w:rsidR="00456A02" w:rsidRPr="004141EB" w:rsidRDefault="00456A02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</w:tc>
        <w:tc>
          <w:tcPr>
            <w:tcW w:w="1525" w:type="dxa"/>
          </w:tcPr>
          <w:p w14:paraId="4E7B2865" w14:textId="1BCC902B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Stewardship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65C97CBC" w14:textId="11C39159" w:rsidR="005E7108" w:rsidRDefault="005E7108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Arial"/>
                <w:b/>
                <w:bCs/>
                <w:sz w:val="18"/>
                <w:szCs w:val="18"/>
              </w:rPr>
              <w:t>The Church is called to stewardship of Creation</w:t>
            </w:r>
          </w:p>
          <w:p w14:paraId="16ABC100" w14:textId="77777777" w:rsidR="00597F3C" w:rsidRPr="004141EB" w:rsidRDefault="00597F3C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7DC33486" w14:textId="77777777" w:rsidR="005E7108" w:rsidRPr="004141EB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44C2FF07" w14:textId="0ABB4E43" w:rsidR="005E7108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Caring for the earth – 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4EB624E6" w14:textId="77777777" w:rsidR="00597F3C" w:rsidRPr="004141EB" w:rsidRDefault="00597F3C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07BE7D3F" w14:textId="77777777" w:rsidR="005E7108" w:rsidRPr="004141EB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4141EB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Church is called to stewardship of Creation – </w:t>
            </w:r>
            <w:r w:rsidRPr="004141EB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31D79B3A" w14:textId="77777777" w:rsidR="005E7108" w:rsidRPr="004141EB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376AC288" w14:textId="77777777" w:rsidR="005E7108" w:rsidRPr="00597F3C" w:rsidRDefault="005E7108" w:rsidP="005E710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15B5B9AB" w14:textId="77777777" w:rsidR="005E7108" w:rsidRPr="004141EB" w:rsidRDefault="005E7108" w:rsidP="005E710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care, world, Earth, sustainable, stewards, stewardship sustainable, creation, creator, created, </w:t>
            </w:r>
            <w:proofErr w:type="gramStart"/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stewards</w:t>
            </w:r>
            <w:proofErr w:type="gramEnd"/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 stewardship, climate, preserve, ecology, </w:t>
            </w: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lastRenderedPageBreak/>
              <w:t>integrity harmony</w:t>
            </w:r>
          </w:p>
        </w:tc>
      </w:tr>
      <w:tr w:rsidR="007948C6" w:rsidRPr="001343CC" w14:paraId="14242DF1" w14:textId="77777777" w:rsidTr="005E7108">
        <w:tc>
          <w:tcPr>
            <w:tcW w:w="1260" w:type="dxa"/>
          </w:tcPr>
          <w:p w14:paraId="678AC5E3" w14:textId="77777777" w:rsidR="009B5128" w:rsidRPr="00597F3C" w:rsidRDefault="009B5128" w:rsidP="009B512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597F3C">
              <w:rPr>
                <w:rFonts w:ascii="Comic Sans MS" w:hAnsi="Comic Sans MS"/>
                <w:b/>
                <w:sz w:val="18"/>
                <w:szCs w:val="18"/>
              </w:rPr>
              <w:lastRenderedPageBreak/>
              <w:t>Year 6</w:t>
            </w:r>
          </w:p>
        </w:tc>
        <w:tc>
          <w:tcPr>
            <w:tcW w:w="1414" w:type="dxa"/>
          </w:tcPr>
          <w:p w14:paraId="51D679CB" w14:textId="3A734F18" w:rsidR="009B5128" w:rsidRPr="00597F3C" w:rsidRDefault="009B5128" w:rsidP="00456A02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Loving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2C0B42E7" w14:textId="77777777" w:rsidR="00456A02" w:rsidRPr="00597F3C" w:rsidRDefault="00456A02" w:rsidP="00456A02">
            <w:pPr>
              <w:widowControl w:val="0"/>
              <w:autoSpaceDE w:val="0"/>
              <w:autoSpaceDN w:val="0"/>
              <w:adjustRightInd w:val="0"/>
              <w:spacing w:before="11"/>
              <w:ind w:left="270" w:right="-20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</w:rPr>
              <w:t>God who never stops loving</w:t>
            </w:r>
          </w:p>
          <w:p w14:paraId="47126FCF" w14:textId="77777777" w:rsidR="00595C8F" w:rsidRPr="00597F3C" w:rsidRDefault="00595C8F" w:rsidP="00456A02">
            <w:pPr>
              <w:widowControl w:val="0"/>
              <w:autoSpaceDE w:val="0"/>
              <w:autoSpaceDN w:val="0"/>
              <w:adjustRightInd w:val="0"/>
              <w:spacing w:before="11"/>
              <w:ind w:left="270" w:right="-20"/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29583483" w14:textId="77777777" w:rsidR="00456A02" w:rsidRPr="00597F3C" w:rsidRDefault="00456A02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37E3570A" w14:textId="022E159A" w:rsidR="00456A02" w:rsidRDefault="00456A02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>•  The love and care of people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3CFF6F9D" w14:textId="77777777" w:rsidR="00597F3C" w:rsidRPr="00597F3C" w:rsidRDefault="00597F3C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278EDF1E" w14:textId="77777777" w:rsidR="00456A02" w:rsidRPr="00597F3C" w:rsidRDefault="00456A02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>•  God’s love is unconditional and never ending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2F125C7D" w14:textId="77777777" w:rsidR="00456A02" w:rsidRPr="00597F3C" w:rsidRDefault="00456A02" w:rsidP="00456A02">
            <w:pPr>
              <w:widowControl w:val="0"/>
              <w:autoSpaceDE w:val="0"/>
              <w:autoSpaceDN w:val="0"/>
              <w:adjustRightInd w:val="0"/>
              <w:spacing w:before="11"/>
              <w:ind w:right="-20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6E72F209" w14:textId="77777777" w:rsidR="00456A02" w:rsidRPr="00597F3C" w:rsidRDefault="00456A02" w:rsidP="00456A02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4ABC402D" w14:textId="77777777" w:rsidR="00456A02" w:rsidRPr="00597F3C" w:rsidRDefault="00456A02" w:rsidP="00597F3C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unconditional, forgiveness, mercy, prodigal, parable, reconciliation</w:t>
            </w:r>
          </w:p>
        </w:tc>
        <w:tc>
          <w:tcPr>
            <w:tcW w:w="1561" w:type="dxa"/>
          </w:tcPr>
          <w:p w14:paraId="32F6D065" w14:textId="74AE1CA3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Vocation and Commitment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41A5888F" w14:textId="77777777" w:rsidR="00456A02" w:rsidRPr="00597F3C" w:rsidRDefault="00456A02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Arial"/>
                <w:b/>
                <w:bCs/>
                <w:sz w:val="18"/>
                <w:szCs w:val="18"/>
              </w:rPr>
              <w:t>The vocation of priesthood and religious life</w:t>
            </w:r>
          </w:p>
          <w:p w14:paraId="0674B5F0" w14:textId="77777777" w:rsidR="00595C8F" w:rsidRPr="00597F3C" w:rsidRDefault="00595C8F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46745F73" w14:textId="77777777" w:rsidR="00456A02" w:rsidRPr="00597F3C" w:rsidRDefault="00456A02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797E9F82" w14:textId="1BC1DE5F" w:rsidR="00456A02" w:rsidRDefault="00456A02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>• Commitment in life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777C9A08" w14:textId="77777777" w:rsidR="00597F3C" w:rsidRPr="00597F3C" w:rsidRDefault="00597F3C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09BA2B2D" w14:textId="77777777" w:rsidR="00456A02" w:rsidRPr="00597F3C" w:rsidRDefault="00456A02" w:rsidP="00456A0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The vocation to the priesthood and religious 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life – Reveal</w:t>
            </w:r>
          </w:p>
          <w:p w14:paraId="46171505" w14:textId="77777777" w:rsidR="00456A02" w:rsidRPr="00597F3C" w:rsidRDefault="00456A02" w:rsidP="00456A02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</w:rPr>
            </w:pPr>
          </w:p>
          <w:p w14:paraId="7E8E3914" w14:textId="77777777" w:rsidR="00456A02" w:rsidRPr="00597F3C" w:rsidRDefault="00456A02" w:rsidP="00456A02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3130B36C" w14:textId="77777777" w:rsidR="00456A02" w:rsidRPr="00597F3C" w:rsidRDefault="00456A02" w:rsidP="00C31067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Commitment, dedicated, vocation, Ordination, anointing</w:t>
            </w:r>
            <w:r w:rsidRPr="00597F3C">
              <w:rPr>
                <w:rFonts w:ascii="Comic Sans MS" w:hAnsi="Comic Sans MS" w:cs="Calibri"/>
                <w:color w:val="3366FF"/>
                <w:spacing w:val="-4"/>
                <w:sz w:val="18"/>
                <w:szCs w:val="18"/>
              </w:rPr>
              <w:t xml:space="preserve">, </w:t>
            </w:r>
            <w:r w:rsidRPr="004C629E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religious life, service, celibacy, vows</w:t>
            </w:r>
          </w:p>
        </w:tc>
        <w:tc>
          <w:tcPr>
            <w:tcW w:w="1586" w:type="dxa"/>
          </w:tcPr>
          <w:p w14:paraId="345FF327" w14:textId="4B524722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Expectations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5FFFEC7E" w14:textId="1240643E" w:rsidR="00456A02" w:rsidRPr="00597F3C" w:rsidRDefault="00595C8F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Arial"/>
                <w:b/>
                <w:bCs/>
                <w:sz w:val="18"/>
                <w:szCs w:val="18"/>
              </w:rPr>
              <w:t>Jesus, born to show God to the world</w:t>
            </w:r>
          </w:p>
          <w:p w14:paraId="782088FE" w14:textId="77777777" w:rsidR="00595C8F" w:rsidRPr="00597F3C" w:rsidRDefault="00595C8F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133475B5" w14:textId="77777777" w:rsidR="00595C8F" w:rsidRPr="00597F3C" w:rsidRDefault="00595C8F" w:rsidP="00595C8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5E9456ED" w14:textId="5DFA9C9F" w:rsidR="00595C8F" w:rsidRDefault="00595C8F" w:rsidP="00595C8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>•  The meaning of expectation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Explore</w:t>
            </w:r>
          </w:p>
          <w:p w14:paraId="7257576D" w14:textId="77777777" w:rsidR="00597F3C" w:rsidRPr="00597F3C" w:rsidRDefault="00597F3C" w:rsidP="00595C8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7BD7A872" w14:textId="77777777" w:rsidR="00595C8F" w:rsidRPr="00597F3C" w:rsidRDefault="00595C8F" w:rsidP="00595C8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>•  Advent, a time of joyful expectation of Christmas, the Word becoming a human person, Jesus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 xml:space="preserve"> – Reveal</w:t>
            </w:r>
          </w:p>
          <w:p w14:paraId="1B662244" w14:textId="77777777" w:rsidR="00595C8F" w:rsidRPr="00597F3C" w:rsidRDefault="00595C8F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383D4021" w14:textId="77777777" w:rsidR="00595C8F" w:rsidRPr="00597F3C" w:rsidRDefault="00595C8F" w:rsidP="00595C8F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20D1F906" w14:textId="77777777" w:rsidR="00595C8F" w:rsidRPr="00C31067" w:rsidRDefault="00595C8F" w:rsidP="00C31067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 xml:space="preserve">Expectation, certainty, Advent, </w:t>
            </w:r>
            <w:r w:rsidRPr="00C31067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Christmas</w:t>
            </w:r>
          </w:p>
          <w:p w14:paraId="324B1626" w14:textId="77777777" w:rsidR="00595C8F" w:rsidRPr="00597F3C" w:rsidRDefault="00595C8F" w:rsidP="00C31067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C31067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Emmanuel, Annunciation, Angelus, Incarnation</w:t>
            </w:r>
          </w:p>
        </w:tc>
        <w:tc>
          <w:tcPr>
            <w:tcW w:w="1427" w:type="dxa"/>
          </w:tcPr>
          <w:p w14:paraId="059D87C6" w14:textId="2E7FCE6D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Sources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076E73DA" w14:textId="77777777" w:rsidR="00595C8F" w:rsidRPr="00597F3C" w:rsidRDefault="00595C8F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597F3C">
              <w:rPr>
                <w:rFonts w:ascii="Comic Sans MS" w:hAnsi="Comic Sans MS" w:cs="Arial"/>
                <w:b/>
                <w:bCs/>
                <w:sz w:val="18"/>
                <w:szCs w:val="18"/>
              </w:rPr>
              <w:t>The Bible, the special book for the Church</w:t>
            </w:r>
          </w:p>
          <w:p w14:paraId="335F1929" w14:textId="77777777" w:rsidR="004635B2" w:rsidRPr="00597F3C" w:rsidRDefault="004635B2" w:rsidP="00595C8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6254FEC0" w14:textId="77777777" w:rsidR="00595C8F" w:rsidRPr="00597F3C" w:rsidRDefault="00595C8F" w:rsidP="00595C8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71BE092D" w14:textId="03E7257A" w:rsidR="00595C8F" w:rsidRDefault="00595C8F" w:rsidP="00595C8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A wide variety of books and the purpose for which they were written – 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55955C16" w14:textId="77777777" w:rsidR="00597F3C" w:rsidRPr="00597F3C" w:rsidRDefault="00597F3C" w:rsidP="00595C8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2273061A" w14:textId="77777777" w:rsidR="00595C8F" w:rsidRPr="00597F3C" w:rsidRDefault="00595C8F" w:rsidP="00595C8F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Bible as the story of God’s love, told by the People of God – 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31BDC593" w14:textId="77777777" w:rsidR="00595C8F" w:rsidRPr="00597F3C" w:rsidRDefault="00595C8F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58515FBC" w14:textId="77777777" w:rsidR="00595C8F" w:rsidRPr="00597F3C" w:rsidRDefault="00595C8F" w:rsidP="00595C8F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44D28624" w14:textId="77777777" w:rsidR="00595C8F" w:rsidRPr="00597F3C" w:rsidRDefault="004635B2" w:rsidP="00595C8F">
            <w:pPr>
              <w:rPr>
                <w:rFonts w:ascii="Comic Sans MS" w:hAnsi="Comic Sans MS" w:cs="Arial"/>
                <w:color w:val="3366FF"/>
                <w:sz w:val="18"/>
                <w:szCs w:val="18"/>
              </w:rPr>
            </w:pPr>
            <w:r w:rsidRPr="00C31067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Poetry, prose, history, information, stories, Bible, Old Testament, New Testament, genre</w:t>
            </w:r>
          </w:p>
        </w:tc>
        <w:tc>
          <w:tcPr>
            <w:tcW w:w="1635" w:type="dxa"/>
          </w:tcPr>
          <w:p w14:paraId="5B70DA8F" w14:textId="781EF4B9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Unity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137D84BB" w14:textId="77777777" w:rsidR="004635B2" w:rsidRPr="00597F3C" w:rsidRDefault="004635B2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Arial"/>
                <w:b/>
                <w:bCs/>
                <w:sz w:val="18"/>
                <w:szCs w:val="18"/>
              </w:rPr>
              <w:t>Eucharist enables people to live in communion</w:t>
            </w:r>
          </w:p>
          <w:p w14:paraId="5159B92C" w14:textId="77777777" w:rsidR="004635B2" w:rsidRPr="00597F3C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7A21B282" w14:textId="77777777" w:rsidR="004635B2" w:rsidRPr="00597F3C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79CA2A25" w14:textId="5F8F98E8" w:rsidR="004635B2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What nourishes and what spoils friendship and unity – 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22E9F19F" w14:textId="77777777" w:rsidR="00597F3C" w:rsidRPr="00597F3C" w:rsidRDefault="00597F3C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5BBFD6A2" w14:textId="77777777" w:rsidR="004635B2" w:rsidRPr="00597F3C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Eucharist challenges and enables the Christian family to live and grow in communion every day – 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6999F52B" w14:textId="77777777" w:rsidR="004635B2" w:rsidRPr="00597F3C" w:rsidRDefault="004635B2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525F572D" w14:textId="77777777" w:rsidR="004635B2" w:rsidRPr="00597F3C" w:rsidRDefault="004635B2" w:rsidP="004635B2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2EA02A0C" w14:textId="77777777" w:rsidR="004635B2" w:rsidRPr="00597F3C" w:rsidRDefault="004635B2" w:rsidP="004635B2">
            <w:pPr>
              <w:rPr>
                <w:rFonts w:ascii="Comic Sans MS" w:hAnsi="Comic Sans MS" w:cs="Arial"/>
                <w:color w:val="3366FF"/>
                <w:sz w:val="18"/>
                <w:szCs w:val="18"/>
              </w:rPr>
            </w:pPr>
            <w:r w:rsidRPr="00C31067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Eucharist, communion, community, unity, friendship, nourish</w:t>
            </w:r>
          </w:p>
        </w:tc>
        <w:tc>
          <w:tcPr>
            <w:tcW w:w="1659" w:type="dxa"/>
          </w:tcPr>
          <w:p w14:paraId="5179D9E3" w14:textId="569F6833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Death and New Life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4AA8B6E6" w14:textId="77777777" w:rsidR="004635B2" w:rsidRPr="00597F3C" w:rsidRDefault="004635B2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Arial"/>
                <w:b/>
                <w:bCs/>
                <w:sz w:val="18"/>
                <w:szCs w:val="18"/>
              </w:rPr>
              <w:t>Celebrating Jesus’ death and resurrection</w:t>
            </w:r>
          </w:p>
          <w:p w14:paraId="457D82CD" w14:textId="77777777" w:rsidR="004635B2" w:rsidRPr="00597F3C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</w:p>
          <w:p w14:paraId="7B0FC5DD" w14:textId="77777777" w:rsidR="004635B2" w:rsidRPr="00597F3C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Know and understand:</w:t>
            </w:r>
          </w:p>
          <w:p w14:paraId="2726B5DC" w14:textId="6DFAA101" w:rsidR="004635B2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Loss and death bring about change for people – </w:t>
            </w:r>
            <w:r w:rsidRPr="00597F3C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Explore</w:t>
            </w:r>
          </w:p>
          <w:p w14:paraId="42FF849F" w14:textId="77777777" w:rsidR="00597F3C" w:rsidRPr="00597F3C" w:rsidRDefault="00597F3C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theme="minorHAnsi"/>
                <w:bCs/>
                <w:sz w:val="18"/>
                <w:szCs w:val="18"/>
              </w:rPr>
            </w:pPr>
          </w:p>
          <w:p w14:paraId="131B7518" w14:textId="77777777" w:rsidR="004635B2" w:rsidRPr="00597F3C" w:rsidRDefault="004635B2" w:rsidP="004635B2">
            <w:pPr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theme="minorHAnsi"/>
                <w:bCs/>
                <w:sz w:val="18"/>
                <w:szCs w:val="18"/>
              </w:rPr>
              <w:t xml:space="preserve">•  The Church’s seasons of Lent, Holy Week and Easter; the suffering, death and resurrection of Jesus led to new life – </w:t>
            </w:r>
            <w:r w:rsidRPr="00597F3C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Reveal</w:t>
            </w:r>
          </w:p>
          <w:p w14:paraId="1F67C7BA" w14:textId="77777777" w:rsidR="004635B2" w:rsidRPr="00597F3C" w:rsidRDefault="004635B2" w:rsidP="004635B2">
            <w:pPr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</w:rPr>
            </w:pPr>
          </w:p>
          <w:p w14:paraId="6B65F246" w14:textId="77777777" w:rsidR="004635B2" w:rsidRPr="00597F3C" w:rsidRDefault="004635B2" w:rsidP="004635B2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410C611D" w14:textId="77777777" w:rsidR="004635B2" w:rsidRPr="00597F3C" w:rsidRDefault="004635B2" w:rsidP="004635B2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C31067">
              <w:rPr>
                <w:rFonts w:ascii="Comic Sans MS" w:hAnsi="Comic Sans MS" w:cstheme="minorHAnsi"/>
                <w:color w:val="00B050"/>
                <w:spacing w:val="-4"/>
                <w:sz w:val="18"/>
                <w:szCs w:val="18"/>
              </w:rPr>
              <w:t>Loss, death, change, growth, Ash Wednesday Lent, Holy Week, the Triduum, Easter Vigil, Resurrection, Paschal</w:t>
            </w:r>
          </w:p>
        </w:tc>
        <w:tc>
          <w:tcPr>
            <w:tcW w:w="1830" w:type="dxa"/>
          </w:tcPr>
          <w:p w14:paraId="12F66EC7" w14:textId="3C6D4445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Witnesses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13048896" w14:textId="77777777" w:rsidR="004635B2" w:rsidRPr="00597F3C" w:rsidRDefault="004635B2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Arial"/>
                <w:b/>
                <w:bCs/>
                <w:sz w:val="18"/>
                <w:szCs w:val="18"/>
              </w:rPr>
              <w:t>The Holy Spirit enables people to become witnesses</w:t>
            </w:r>
          </w:p>
          <w:p w14:paraId="2FF89020" w14:textId="77777777" w:rsidR="004635B2" w:rsidRPr="00597F3C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</w:p>
          <w:p w14:paraId="6DBDE6DA" w14:textId="77777777" w:rsidR="004635B2" w:rsidRPr="00597F3C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</w:t>
            </w: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>:</w:t>
            </w:r>
          </w:p>
          <w:p w14:paraId="294E211F" w14:textId="7D305507" w:rsidR="004635B2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courage to be a witness – 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423AED4C" w14:textId="77777777" w:rsidR="00597F3C" w:rsidRPr="00597F3C" w:rsidRDefault="00597F3C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355979B4" w14:textId="77777777" w:rsidR="004635B2" w:rsidRPr="00597F3C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Pentecost: The Holy Spirit enables people to witness to the Easter message – 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449EC741" w14:textId="77777777" w:rsidR="004635B2" w:rsidRPr="00597F3C" w:rsidRDefault="004635B2" w:rsidP="004635B2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1A4EF2CA" w14:textId="77777777" w:rsidR="004635B2" w:rsidRPr="00597F3C" w:rsidRDefault="004635B2" w:rsidP="004635B2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61C4F19E" w14:textId="77777777" w:rsidR="004635B2" w:rsidRPr="00597F3C" w:rsidRDefault="004635B2" w:rsidP="004635B2">
            <w:pPr>
              <w:widowControl w:val="0"/>
              <w:autoSpaceDE w:val="0"/>
              <w:autoSpaceDN w:val="0"/>
              <w:adjustRightInd w:val="0"/>
              <w:ind w:left="60" w:right="-20"/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witness, Holy Spirit, Witnesses, martyrs, courage, truth</w:t>
            </w:r>
          </w:p>
          <w:p w14:paraId="5B762A1D" w14:textId="77777777" w:rsidR="004635B2" w:rsidRPr="00597F3C" w:rsidRDefault="004635B2" w:rsidP="004635B2">
            <w:pPr>
              <w:tabs>
                <w:tab w:val="left" w:pos="220"/>
              </w:tabs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inspiration, Good News</w:t>
            </w:r>
          </w:p>
        </w:tc>
        <w:tc>
          <w:tcPr>
            <w:tcW w:w="1720" w:type="dxa"/>
          </w:tcPr>
          <w:p w14:paraId="5F3A9411" w14:textId="46E0D971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Healing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654F41D7" w14:textId="77777777" w:rsidR="00F0122B" w:rsidRPr="00597F3C" w:rsidRDefault="00F0122B" w:rsidP="00F0122B">
            <w:pPr>
              <w:pStyle w:val="NoSpacing"/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Arial"/>
                <w:b/>
                <w:bCs/>
                <w:sz w:val="18"/>
                <w:szCs w:val="18"/>
              </w:rPr>
              <w:t>Sacrament of the Anointing of the Sick</w:t>
            </w:r>
          </w:p>
          <w:p w14:paraId="2C9DC400" w14:textId="77777777" w:rsidR="004635B2" w:rsidRPr="00597F3C" w:rsidRDefault="004635B2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3B75073F" w14:textId="77777777" w:rsidR="00F0122B" w:rsidRPr="00597F3C" w:rsidRDefault="00F0122B" w:rsidP="00F0122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13A3CE29" w14:textId="54E7D0B9" w:rsidR="00F0122B" w:rsidRDefault="00F0122B" w:rsidP="00F0122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When people become sick and need care – 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5C3F230B" w14:textId="77777777" w:rsidR="00597F3C" w:rsidRPr="00597F3C" w:rsidRDefault="00597F3C" w:rsidP="00F0122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0E28BF4F" w14:textId="2E69BC7F" w:rsidR="00F0122B" w:rsidRDefault="00F0122B" w:rsidP="00F0122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Sacrament of the Anointing of the Sick – 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2971122E" w14:textId="77777777" w:rsidR="00597F3C" w:rsidRPr="00597F3C" w:rsidRDefault="00597F3C" w:rsidP="00F0122B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4C3FE6F5" w14:textId="77777777" w:rsidR="00F0122B" w:rsidRPr="00C31067" w:rsidRDefault="00F0122B" w:rsidP="00F0122B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C31067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4A8C13C1" w14:textId="77777777" w:rsidR="00F0122B" w:rsidRPr="00597F3C" w:rsidRDefault="00F0122B" w:rsidP="00C31067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C31067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Care, sickness, hospice, compassion, Sacrament, anointing, sin, forgiveness, parable, Lourdes, responsibility</w:t>
            </w:r>
          </w:p>
        </w:tc>
        <w:tc>
          <w:tcPr>
            <w:tcW w:w="1525" w:type="dxa"/>
          </w:tcPr>
          <w:p w14:paraId="7ADEA947" w14:textId="3B029DBE" w:rsidR="009B5128" w:rsidRPr="00597F3C" w:rsidRDefault="009B5128" w:rsidP="009B5128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  <w:r w:rsidRP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Common Good</w:t>
            </w:r>
            <w:r w:rsidR="00597F3C"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  <w:t>:</w:t>
            </w:r>
          </w:p>
          <w:p w14:paraId="4B1104A6" w14:textId="69AE4AE8" w:rsidR="005E7108" w:rsidRDefault="005E7108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Arial"/>
                <w:b/>
                <w:bCs/>
                <w:sz w:val="18"/>
                <w:szCs w:val="18"/>
              </w:rPr>
              <w:t>Work of Christians for the good of all</w:t>
            </w:r>
          </w:p>
          <w:p w14:paraId="5E7C9F5D" w14:textId="77777777" w:rsidR="00597F3C" w:rsidRPr="00597F3C" w:rsidRDefault="00597F3C" w:rsidP="009B5128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66EC37E2" w14:textId="77777777" w:rsidR="005E7108" w:rsidRPr="00597F3C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Know and understand:</w:t>
            </w:r>
          </w:p>
          <w:p w14:paraId="0F28C24E" w14:textId="6E6A45C2" w:rsidR="005E7108" w:rsidRDefault="005E7108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Justice for the good of all – 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Explore</w:t>
            </w:r>
          </w:p>
          <w:p w14:paraId="7E03051B" w14:textId="77777777" w:rsidR="00597F3C" w:rsidRPr="00597F3C" w:rsidRDefault="00597F3C" w:rsidP="005E7108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Comic Sans MS" w:hAnsi="Comic Sans MS" w:cs="Calibri"/>
                <w:bCs/>
                <w:sz w:val="18"/>
                <w:szCs w:val="18"/>
              </w:rPr>
            </w:pPr>
          </w:p>
          <w:p w14:paraId="29B2DEB6" w14:textId="77777777" w:rsidR="005E7108" w:rsidRPr="00597F3C" w:rsidRDefault="005E7108" w:rsidP="005E7108">
            <w:pPr>
              <w:jc w:val="center"/>
              <w:rPr>
                <w:rFonts w:ascii="Comic Sans MS" w:hAnsi="Comic Sans MS" w:cs="Calibri"/>
                <w:b/>
                <w:bCs/>
                <w:sz w:val="18"/>
                <w:szCs w:val="18"/>
              </w:rPr>
            </w:pPr>
            <w:r w:rsidRPr="00597F3C">
              <w:rPr>
                <w:rFonts w:ascii="Comic Sans MS" w:hAnsi="Comic Sans MS" w:cs="Calibri"/>
                <w:bCs/>
                <w:sz w:val="18"/>
                <w:szCs w:val="18"/>
              </w:rPr>
              <w:t xml:space="preserve">•  The work which Christians do for the common good of all – </w:t>
            </w:r>
            <w:r w:rsidRPr="00597F3C">
              <w:rPr>
                <w:rFonts w:ascii="Comic Sans MS" w:hAnsi="Comic Sans MS" w:cs="Calibri"/>
                <w:b/>
                <w:bCs/>
                <w:sz w:val="18"/>
                <w:szCs w:val="18"/>
              </w:rPr>
              <w:t>Reveal</w:t>
            </w:r>
          </w:p>
          <w:p w14:paraId="4E16C4AF" w14:textId="77777777" w:rsidR="005E7108" w:rsidRPr="00597F3C" w:rsidRDefault="005E7108" w:rsidP="005E710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</w:rPr>
            </w:pPr>
          </w:p>
          <w:p w14:paraId="5A843BDF" w14:textId="77777777" w:rsidR="005E7108" w:rsidRPr="00C31067" w:rsidRDefault="005E7108" w:rsidP="005E7108">
            <w:pPr>
              <w:jc w:val="center"/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</w:pPr>
            <w:r w:rsidRPr="00C31067">
              <w:rPr>
                <w:rFonts w:ascii="Comic Sans MS" w:hAnsi="Comic Sans MS" w:cs="Calibri"/>
                <w:b/>
                <w:spacing w:val="-4"/>
                <w:sz w:val="18"/>
                <w:szCs w:val="18"/>
                <w:u w:val="single"/>
              </w:rPr>
              <w:t>Key Vocabulary</w:t>
            </w:r>
          </w:p>
          <w:p w14:paraId="1DF9D319" w14:textId="77777777" w:rsidR="005E7108" w:rsidRPr="00597F3C" w:rsidRDefault="00693D90" w:rsidP="005E7108">
            <w:pPr>
              <w:rPr>
                <w:rFonts w:ascii="Comic Sans MS" w:hAnsi="Comic Sans MS" w:cs="Arial"/>
                <w:b/>
                <w:color w:val="3366FF"/>
                <w:sz w:val="18"/>
                <w:szCs w:val="18"/>
              </w:rPr>
            </w:pPr>
            <w:r w:rsidRPr="00C31067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j</w:t>
            </w:r>
            <w:r w:rsidR="005E7108" w:rsidRPr="00C31067">
              <w:rPr>
                <w:rFonts w:ascii="Comic Sans MS" w:hAnsi="Comic Sans MS" w:cs="Calibri"/>
                <w:color w:val="00B050"/>
                <w:spacing w:val="-4"/>
                <w:sz w:val="18"/>
                <w:szCs w:val="18"/>
              </w:rPr>
              <w:t>ustice, injustice, respect, solidarity, difference, Social Justice, common good, dignity, Catholic Social Teaching.</w:t>
            </w:r>
          </w:p>
        </w:tc>
      </w:tr>
    </w:tbl>
    <w:p w14:paraId="4B033172" w14:textId="77777777" w:rsidR="00663EC3" w:rsidRPr="001343CC" w:rsidRDefault="00663EC3">
      <w:pPr>
        <w:rPr>
          <w:rFonts w:ascii="Comic Sans MS" w:hAnsi="Comic Sans MS"/>
          <w:sz w:val="20"/>
          <w:szCs w:val="20"/>
        </w:rPr>
      </w:pPr>
    </w:p>
    <w:sectPr w:rsidR="00663EC3" w:rsidRPr="001343CC" w:rsidSect="00876D86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A63"/>
    <w:multiLevelType w:val="hybridMultilevel"/>
    <w:tmpl w:val="54F4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716"/>
    <w:multiLevelType w:val="hybridMultilevel"/>
    <w:tmpl w:val="BEB6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72F6B"/>
    <w:multiLevelType w:val="hybridMultilevel"/>
    <w:tmpl w:val="AB1C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1B66"/>
    <w:multiLevelType w:val="hybridMultilevel"/>
    <w:tmpl w:val="93967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D712EC"/>
    <w:multiLevelType w:val="hybridMultilevel"/>
    <w:tmpl w:val="34EC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36C45"/>
    <w:multiLevelType w:val="hybridMultilevel"/>
    <w:tmpl w:val="E778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C3"/>
    <w:rsid w:val="00007DC8"/>
    <w:rsid w:val="00057155"/>
    <w:rsid w:val="000F2C5A"/>
    <w:rsid w:val="001125CA"/>
    <w:rsid w:val="001343CC"/>
    <w:rsid w:val="001B047D"/>
    <w:rsid w:val="001D5A73"/>
    <w:rsid w:val="001D6E8C"/>
    <w:rsid w:val="00232373"/>
    <w:rsid w:val="0029550B"/>
    <w:rsid w:val="002973A7"/>
    <w:rsid w:val="00383F85"/>
    <w:rsid w:val="0039059E"/>
    <w:rsid w:val="003C4DB9"/>
    <w:rsid w:val="004141EB"/>
    <w:rsid w:val="00456A02"/>
    <w:rsid w:val="004635B2"/>
    <w:rsid w:val="00492FD7"/>
    <w:rsid w:val="004C629E"/>
    <w:rsid w:val="0055614C"/>
    <w:rsid w:val="00595C8F"/>
    <w:rsid w:val="00596C75"/>
    <w:rsid w:val="00597F3C"/>
    <w:rsid w:val="005E7108"/>
    <w:rsid w:val="00663EC3"/>
    <w:rsid w:val="00693D90"/>
    <w:rsid w:val="0074029B"/>
    <w:rsid w:val="007948C6"/>
    <w:rsid w:val="007E376C"/>
    <w:rsid w:val="0081135F"/>
    <w:rsid w:val="00876D86"/>
    <w:rsid w:val="009842E9"/>
    <w:rsid w:val="00984814"/>
    <w:rsid w:val="009871EF"/>
    <w:rsid w:val="009A3765"/>
    <w:rsid w:val="009B5128"/>
    <w:rsid w:val="00A37590"/>
    <w:rsid w:val="00A521B9"/>
    <w:rsid w:val="00C13565"/>
    <w:rsid w:val="00C14FC9"/>
    <w:rsid w:val="00C2369E"/>
    <w:rsid w:val="00C31067"/>
    <w:rsid w:val="00CD1CF5"/>
    <w:rsid w:val="00D167BA"/>
    <w:rsid w:val="00D45348"/>
    <w:rsid w:val="00D7220E"/>
    <w:rsid w:val="00DB0C3B"/>
    <w:rsid w:val="00E16C4D"/>
    <w:rsid w:val="00E2369A"/>
    <w:rsid w:val="00E630A2"/>
    <w:rsid w:val="00EE55F7"/>
    <w:rsid w:val="00F0122B"/>
    <w:rsid w:val="00F1092F"/>
    <w:rsid w:val="00F54523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5B8F2"/>
  <w15:docId w15:val="{1F657604-F4B3-4CFB-B387-2D379F04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8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8C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948C6"/>
    <w:pPr>
      <w:ind w:left="720"/>
      <w:contextualSpacing/>
    </w:pPr>
  </w:style>
  <w:style w:type="paragraph" w:styleId="NoSpacing">
    <w:name w:val="No Spacing"/>
    <w:uiPriority w:val="1"/>
    <w:qFormat/>
    <w:rsid w:val="00F01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3052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Brown</dc:creator>
  <cp:keywords/>
  <dc:description/>
  <cp:lastModifiedBy>Carroll, Sarah Jane</cp:lastModifiedBy>
  <cp:revision>18</cp:revision>
  <cp:lastPrinted>2021-07-27T14:06:00Z</cp:lastPrinted>
  <dcterms:created xsi:type="dcterms:W3CDTF">2021-07-27T12:45:00Z</dcterms:created>
  <dcterms:modified xsi:type="dcterms:W3CDTF">2021-07-27T14:06:00Z</dcterms:modified>
</cp:coreProperties>
</file>